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AA6CB" w14:textId="77777777" w:rsidR="00316212" w:rsidRPr="000545FA" w:rsidRDefault="00316212" w:rsidP="008C1F2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AGENDA – RENDICIÓN DE CUENTAS 2024</w:t>
      </w:r>
    </w:p>
    <w:p w14:paraId="080D844E" w14:textId="77777777" w:rsidR="00316212" w:rsidRPr="00AB53FA" w:rsidRDefault="00316212" w:rsidP="008C1F24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9994D8D" w14:textId="77777777" w:rsidR="00316212" w:rsidRDefault="00316212" w:rsidP="008C1F24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Oración </w:t>
      </w:r>
    </w:p>
    <w:p w14:paraId="5940C9F3" w14:textId="77777777" w:rsidR="00316212" w:rsidRDefault="00316212" w:rsidP="008C1F24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Saludo</w:t>
      </w:r>
    </w:p>
    <w:p w14:paraId="2590642B" w14:textId="77777777" w:rsidR="00316212" w:rsidRDefault="00316212" w:rsidP="008C1F24">
      <w:pPr>
        <w:pStyle w:val="Prrafodelista"/>
        <w:spacing w:line="360" w:lineRule="auto"/>
        <w:ind w:left="36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¿Por qué rendir cuentas?</w:t>
      </w:r>
    </w:p>
    <w:p w14:paraId="2F5F86E3" w14:textId="77777777" w:rsidR="00316212" w:rsidRDefault="00316212" w:rsidP="008C1F24">
      <w:pPr>
        <w:pStyle w:val="Prrafodelista"/>
        <w:spacing w:line="360" w:lineRule="auto"/>
        <w:ind w:left="36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Gestión Directiva</w:t>
      </w:r>
    </w:p>
    <w:p w14:paraId="7EC66DF4" w14:textId="77777777" w:rsidR="00316212" w:rsidRDefault="00316212" w:rsidP="008C1F24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Gestión Académica </w:t>
      </w:r>
    </w:p>
    <w:p w14:paraId="1D753263" w14:textId="77777777" w:rsidR="00316212" w:rsidRDefault="00316212" w:rsidP="008C1F24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proyectos institucionales </w:t>
      </w:r>
    </w:p>
    <w:p w14:paraId="341AC679" w14:textId="77777777" w:rsidR="00316212" w:rsidRDefault="00316212" w:rsidP="008C1F24">
      <w:pPr>
        <w:pStyle w:val="Prrafodelista"/>
        <w:numPr>
          <w:ilvl w:val="1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Proyecto de Danza, Artístico y Cultural</w:t>
      </w:r>
    </w:p>
    <w:p w14:paraId="023CE6E1" w14:textId="77777777" w:rsidR="00316212" w:rsidRDefault="00316212" w:rsidP="008C1F24">
      <w:pPr>
        <w:pStyle w:val="Prrafodelista"/>
        <w:numPr>
          <w:ilvl w:val="1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Proyecto de Recreación y Deporte</w:t>
      </w:r>
    </w:p>
    <w:p w14:paraId="7571EDD2" w14:textId="77777777" w:rsidR="00316212" w:rsidRDefault="00316212" w:rsidP="008C1F24">
      <w:pPr>
        <w:pStyle w:val="Prrafodelista"/>
        <w:numPr>
          <w:ilvl w:val="1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Proyecto Etnoeducación</w:t>
      </w:r>
    </w:p>
    <w:p w14:paraId="2EBD9850" w14:textId="77777777" w:rsidR="00316212" w:rsidRDefault="00316212" w:rsidP="008C1F24">
      <w:pPr>
        <w:pStyle w:val="Prrafodelista"/>
        <w:numPr>
          <w:ilvl w:val="1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Proyecto de Democracia y Convivencia Ciudadana</w:t>
      </w:r>
    </w:p>
    <w:p w14:paraId="3A890BC1" w14:textId="77777777" w:rsidR="00316212" w:rsidRDefault="00316212" w:rsidP="008C1F24">
      <w:pPr>
        <w:pStyle w:val="Prrafodelista"/>
        <w:numPr>
          <w:ilvl w:val="1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Proyecto de Lectura Escritura y Oralidad: “</w:t>
      </w:r>
      <w:proofErr w:type="spellStart"/>
      <w:r>
        <w:rPr>
          <w:rFonts w:ascii="Arial" w:hAnsi="Arial" w:cs="Arial"/>
          <w:sz w:val="24"/>
          <w:szCs w:val="24"/>
          <w:lang w:val="es-ES"/>
        </w:rPr>
        <w:t>Anamarileo</w:t>
      </w:r>
      <w:proofErr w:type="spellEnd"/>
      <w:r>
        <w:rPr>
          <w:rFonts w:ascii="Arial" w:hAnsi="Arial" w:cs="Arial"/>
          <w:sz w:val="24"/>
          <w:szCs w:val="24"/>
          <w:lang w:val="es-ES"/>
        </w:rPr>
        <w:t>”</w:t>
      </w:r>
    </w:p>
    <w:p w14:paraId="3694CB06" w14:textId="77777777" w:rsidR="00316212" w:rsidRDefault="00316212" w:rsidP="008C1F24">
      <w:pPr>
        <w:pStyle w:val="Prrafodelista"/>
        <w:numPr>
          <w:ilvl w:val="1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Proyecto para la sexualidad y construcción de ciudadanía</w:t>
      </w:r>
    </w:p>
    <w:p w14:paraId="053D6BD7" w14:textId="77777777" w:rsidR="00316212" w:rsidRDefault="00316212" w:rsidP="008C1F24">
      <w:pPr>
        <w:pStyle w:val="Prrafodelista"/>
        <w:numPr>
          <w:ilvl w:val="1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Proyecto Transformando y Preservando el entorno Anamariavelista Etnoambientalmente autosostenible</w:t>
      </w:r>
    </w:p>
    <w:p w14:paraId="205ED599" w14:textId="77777777" w:rsidR="00316212" w:rsidRPr="008D14C1" w:rsidRDefault="00316212" w:rsidP="008C1F24">
      <w:pPr>
        <w:pStyle w:val="Prrafodelista"/>
        <w:numPr>
          <w:ilvl w:val="1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Proyecto de matemáticas: “Hacia un mejor Saber”</w:t>
      </w:r>
    </w:p>
    <w:p w14:paraId="713514CA" w14:textId="77777777" w:rsidR="00316212" w:rsidRDefault="00316212" w:rsidP="008C1F24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Gestión Administrativa y financiera</w:t>
      </w:r>
    </w:p>
    <w:p w14:paraId="1C6B6ACB" w14:textId="77777777" w:rsidR="00316212" w:rsidRDefault="00316212" w:rsidP="008C1F24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Gestión de la comunidad</w:t>
      </w:r>
    </w:p>
    <w:p w14:paraId="5FECA651" w14:textId="6A42CF52" w:rsidR="00316212" w:rsidRDefault="008C1F24" w:rsidP="008C1F24">
      <w:pPr>
        <w:pStyle w:val="Prrafodelista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Preguntas y </w:t>
      </w:r>
      <w:r w:rsidR="00316212">
        <w:rPr>
          <w:rFonts w:ascii="Arial" w:hAnsi="Arial" w:cs="Arial"/>
          <w:sz w:val="24"/>
          <w:szCs w:val="24"/>
          <w:lang w:val="es-ES"/>
        </w:rPr>
        <w:t>Cierre.</w:t>
      </w:r>
    </w:p>
    <w:p w14:paraId="2E5C726D" w14:textId="77777777" w:rsidR="008C1F24" w:rsidRDefault="008C1F24" w:rsidP="008C1F24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40A603C8" w14:textId="77777777" w:rsidR="008C1F24" w:rsidRDefault="008C1F24" w:rsidP="008C1F24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64AE7BB4" w14:textId="77777777" w:rsidR="008C1F24" w:rsidRDefault="008C1F24" w:rsidP="008C1F24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70887F3" w14:textId="0F1918EA" w:rsidR="008C1F24" w:rsidRPr="008C1F24" w:rsidRDefault="008C1F24" w:rsidP="008C1F2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8C1F24">
        <w:rPr>
          <w:rFonts w:ascii="Arial" w:hAnsi="Arial" w:cs="Arial"/>
          <w:b/>
          <w:bCs/>
          <w:sz w:val="24"/>
          <w:szCs w:val="24"/>
          <w:lang w:val="es-ES"/>
        </w:rPr>
        <w:t>Lic. Rita Rosa Romero Salas</w:t>
      </w:r>
    </w:p>
    <w:p w14:paraId="5E64970B" w14:textId="5372CD26" w:rsidR="008C1F24" w:rsidRPr="008C1F24" w:rsidRDefault="008C1F24" w:rsidP="008C1F2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8C1F24">
        <w:rPr>
          <w:rFonts w:ascii="Arial" w:hAnsi="Arial" w:cs="Arial"/>
          <w:b/>
          <w:bCs/>
          <w:sz w:val="24"/>
          <w:szCs w:val="24"/>
          <w:lang w:val="es-ES"/>
        </w:rPr>
        <w:t>Rectora IE Ana María Vélez de Trujillo</w:t>
      </w:r>
    </w:p>
    <w:p w14:paraId="5324A955" w14:textId="77777777" w:rsidR="008C1F24" w:rsidRPr="008C1F24" w:rsidRDefault="008C1F24" w:rsidP="008C1F24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617625E" w14:textId="6ECF2DB3" w:rsidR="00316212" w:rsidRPr="00316212" w:rsidRDefault="00316212" w:rsidP="008C1F24">
      <w:pPr>
        <w:spacing w:line="360" w:lineRule="auto"/>
        <w:jc w:val="center"/>
      </w:pPr>
      <w:r>
        <w:br w:type="page"/>
      </w:r>
      <w:r>
        <w:rPr>
          <w:rFonts w:ascii="Arial" w:hAnsi="Arial" w:cs="Arial"/>
          <w:b/>
          <w:bCs/>
          <w:sz w:val="24"/>
          <w:szCs w:val="24"/>
          <w:lang w:val="es-ES"/>
        </w:rPr>
        <w:lastRenderedPageBreak/>
        <w:t>AGENDA – RENDICIÓN DE CUENTAS 2024</w:t>
      </w:r>
    </w:p>
    <w:p w14:paraId="635F323E" w14:textId="77777777" w:rsidR="00316212" w:rsidRDefault="00316212"/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996"/>
        <w:gridCol w:w="1254"/>
        <w:gridCol w:w="3402"/>
      </w:tblGrid>
      <w:tr w:rsidR="00316212" w:rsidRPr="00F6781D" w14:paraId="78A9AA16" w14:textId="77777777" w:rsidTr="00316212">
        <w:trPr>
          <w:trHeight w:val="615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44578" w14:textId="23011276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31621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/>
              </w:rPr>
              <w:t>N°</w:t>
            </w:r>
            <w:proofErr w:type="spellEnd"/>
          </w:p>
        </w:tc>
        <w:tc>
          <w:tcPr>
            <w:tcW w:w="3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9F499" w14:textId="2DAB084E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1621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/>
              </w:rPr>
              <w:t>ACTIVIDAD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9498E" w14:textId="2B722AA6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1621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/>
              </w:rPr>
              <w:t>HORA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79A5D" w14:textId="4975D23D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16212"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/>
              </w:rPr>
              <w:t>RESPONSABLE</w:t>
            </w:r>
          </w:p>
        </w:tc>
      </w:tr>
      <w:tr w:rsidR="00316212" w:rsidRPr="00F6781D" w14:paraId="318F0019" w14:textId="77777777" w:rsidTr="00316212">
        <w:trPr>
          <w:trHeight w:val="175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F1910" w14:textId="77777777" w:rsidR="00316212" w:rsidRPr="00F6781D" w:rsidRDefault="00316212" w:rsidP="009364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1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13316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Oración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19646" w14:textId="77777777" w:rsidR="00316212" w:rsidRPr="00F6781D" w:rsidRDefault="00316212" w:rsidP="0093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9:00 a. m.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EFFFB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 xml:space="preserve">Minerva Recuero </w:t>
            </w:r>
            <w:proofErr w:type="spellStart"/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Botett</w:t>
            </w:r>
            <w:proofErr w:type="spellEnd"/>
          </w:p>
        </w:tc>
      </w:tr>
      <w:tr w:rsidR="00316212" w:rsidRPr="00F6781D" w14:paraId="31D106EF" w14:textId="77777777" w:rsidTr="00316212">
        <w:trPr>
          <w:trHeight w:val="151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9699" w14:textId="77777777" w:rsidR="00316212" w:rsidRPr="00F6781D" w:rsidRDefault="00316212" w:rsidP="009364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2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4B6A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Saludo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B078F" w14:textId="77777777" w:rsidR="00316212" w:rsidRPr="00F6781D" w:rsidRDefault="00316212" w:rsidP="0093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9:05 a. m.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DE1ED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Rita Rosa Romero Salas</w:t>
            </w:r>
          </w:p>
        </w:tc>
      </w:tr>
      <w:tr w:rsidR="00316212" w:rsidRPr="00F6781D" w14:paraId="48325D2C" w14:textId="77777777" w:rsidTr="00316212">
        <w:trPr>
          <w:trHeight w:val="282"/>
        </w:trPr>
        <w:tc>
          <w:tcPr>
            <w:tcW w:w="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BD64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7282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¿Por qué rendir cuentas?</w:t>
            </w: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869C26" w14:textId="77777777" w:rsidR="00316212" w:rsidRPr="00F6781D" w:rsidRDefault="00316212" w:rsidP="0093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13D1D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212" w:rsidRPr="00F6781D" w14:paraId="73EB52A2" w14:textId="77777777" w:rsidTr="00316212">
        <w:trPr>
          <w:trHeight w:val="60"/>
        </w:trPr>
        <w:tc>
          <w:tcPr>
            <w:tcW w:w="41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4071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18A1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Gestión Directiva</w:t>
            </w: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D38958" w14:textId="77777777" w:rsidR="00316212" w:rsidRPr="00F6781D" w:rsidRDefault="00316212" w:rsidP="0093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48B8EF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16212" w:rsidRPr="00F6781D" w14:paraId="57238DA3" w14:textId="77777777" w:rsidTr="002E3D78">
        <w:trPr>
          <w:trHeight w:val="315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F854" w14:textId="77777777" w:rsidR="00316212" w:rsidRPr="00F6781D" w:rsidRDefault="00316212" w:rsidP="009364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3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8282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 xml:space="preserve">Gestión Académica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A6D0" w14:textId="77777777" w:rsidR="00316212" w:rsidRPr="00F6781D" w:rsidRDefault="00316212" w:rsidP="0093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9:25 a. m.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7D9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 xml:space="preserve">Darwin </w:t>
            </w:r>
            <w:proofErr w:type="spellStart"/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Crismatt</w:t>
            </w:r>
            <w:proofErr w:type="spellEnd"/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 xml:space="preserve"> Romero</w:t>
            </w:r>
          </w:p>
        </w:tc>
      </w:tr>
      <w:tr w:rsidR="00316212" w:rsidRPr="00F6781D" w14:paraId="500563B3" w14:textId="77777777" w:rsidTr="002E3D78">
        <w:trPr>
          <w:trHeight w:val="60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7F29" w14:textId="77777777" w:rsidR="00316212" w:rsidRPr="00F6781D" w:rsidRDefault="00316212" w:rsidP="009364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4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EC4F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proyectos institucionales: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772D" w14:textId="77777777" w:rsidR="00316212" w:rsidRPr="00F6781D" w:rsidRDefault="00316212" w:rsidP="0093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9:40 a. m.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E971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 </w:t>
            </w:r>
          </w:p>
        </w:tc>
      </w:tr>
      <w:tr w:rsidR="00316212" w:rsidRPr="00F6781D" w14:paraId="7C00FFB2" w14:textId="77777777" w:rsidTr="00316212">
        <w:trPr>
          <w:trHeight w:val="456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A716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E7C3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Symbol" w:eastAsia="Times New Roman" w:hAnsi="Symbol"/>
                <w:sz w:val="24"/>
                <w:szCs w:val="24"/>
              </w:rPr>
            </w:pPr>
            <w:r w:rsidRPr="00F6781D">
              <w:rPr>
                <w:rFonts w:ascii="Symbol" w:eastAsia="Times New Roman" w:hAnsi="Symbol"/>
                <w:sz w:val="24"/>
                <w:szCs w:val="24"/>
                <w:lang w:val="es-ES"/>
              </w:rPr>
              <w:t>·</w:t>
            </w:r>
            <w:r w:rsidRPr="00F6781D"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  <w:t xml:space="preserve">      </w:t>
            </w: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Proyecto de Danza, Artístico y Cultural</w:t>
            </w:r>
          </w:p>
        </w:tc>
        <w:tc>
          <w:tcPr>
            <w:tcW w:w="1254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83E58E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3787" w14:textId="02EB7D5F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ES"/>
              </w:rPr>
              <w:t xml:space="preserve">Rosario Zambrano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Tordecilla</w:t>
            </w:r>
            <w:proofErr w:type="spellEnd"/>
          </w:p>
        </w:tc>
      </w:tr>
      <w:tr w:rsidR="00316212" w:rsidRPr="00F6781D" w14:paraId="0FEDCDEC" w14:textId="77777777" w:rsidTr="00316212">
        <w:trPr>
          <w:trHeight w:val="450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E3EB5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ABAF" w14:textId="77777777" w:rsidR="00316212" w:rsidRDefault="00316212" w:rsidP="00936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/>
              </w:rPr>
            </w:pPr>
            <w:r w:rsidRPr="00F6781D">
              <w:rPr>
                <w:rFonts w:ascii="Symbol" w:eastAsia="Times New Roman" w:hAnsi="Symbol"/>
                <w:sz w:val="24"/>
                <w:szCs w:val="24"/>
                <w:lang w:val="es-ES"/>
              </w:rPr>
              <w:t>·</w:t>
            </w:r>
            <w:r w:rsidRPr="00F6781D"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  <w:t xml:space="preserve">      </w:t>
            </w: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Proyecto de Recreación y Deporte</w:t>
            </w:r>
          </w:p>
          <w:p w14:paraId="3EB7474F" w14:textId="77777777" w:rsidR="00E364EB" w:rsidRDefault="00E364EB" w:rsidP="009364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s-ES"/>
              </w:rPr>
            </w:pPr>
          </w:p>
          <w:p w14:paraId="33988716" w14:textId="77777777" w:rsidR="002E3D78" w:rsidRPr="00F6781D" w:rsidRDefault="002E3D78" w:rsidP="00936480">
            <w:pPr>
              <w:spacing w:after="0" w:line="240" w:lineRule="auto"/>
              <w:jc w:val="both"/>
              <w:rPr>
                <w:rFonts w:ascii="Symbol" w:eastAsia="Times New Roman" w:hAnsi="Symbol"/>
                <w:sz w:val="24"/>
                <w:szCs w:val="24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832EF4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5049" w14:textId="521ECEAC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Cenit Lamar Aldana</w:t>
            </w:r>
          </w:p>
        </w:tc>
      </w:tr>
      <w:tr w:rsidR="00316212" w:rsidRPr="00F6781D" w14:paraId="1D2349B6" w14:textId="77777777" w:rsidTr="00316212">
        <w:trPr>
          <w:trHeight w:val="146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A290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4143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Symbol" w:eastAsia="Times New Roman" w:hAnsi="Symbol"/>
                <w:sz w:val="24"/>
                <w:szCs w:val="24"/>
              </w:rPr>
            </w:pPr>
            <w:r w:rsidRPr="00F6781D">
              <w:rPr>
                <w:rFonts w:ascii="Symbol" w:eastAsia="Times New Roman" w:hAnsi="Symbol"/>
                <w:sz w:val="24"/>
                <w:szCs w:val="24"/>
                <w:lang w:val="es-ES"/>
              </w:rPr>
              <w:t>·</w:t>
            </w:r>
            <w:r w:rsidRPr="00F6781D"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  <w:t xml:space="preserve">      </w:t>
            </w: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Proyecto Etnoeducación</w:t>
            </w: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C25DBD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F08E" w14:textId="55023E59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Tainy Mendoza Salas</w:t>
            </w:r>
          </w:p>
        </w:tc>
      </w:tr>
      <w:tr w:rsidR="00316212" w:rsidRPr="00F6781D" w14:paraId="07584B56" w14:textId="77777777" w:rsidTr="00316212">
        <w:trPr>
          <w:trHeight w:val="131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8196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59B8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Symbol" w:eastAsia="Times New Roman" w:hAnsi="Symbol"/>
                <w:sz w:val="24"/>
                <w:szCs w:val="24"/>
              </w:rPr>
            </w:pPr>
            <w:r w:rsidRPr="00F6781D">
              <w:rPr>
                <w:rFonts w:ascii="Symbol" w:eastAsia="Times New Roman" w:hAnsi="Symbol"/>
                <w:sz w:val="24"/>
                <w:szCs w:val="24"/>
                <w:lang w:val="es-ES"/>
              </w:rPr>
              <w:t>·</w:t>
            </w:r>
            <w:r w:rsidRPr="00F6781D"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  <w:t xml:space="preserve">      </w:t>
            </w: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Proyecto de Democracia y Convivencia Ciudadana</w:t>
            </w: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DB5FE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BC6D" w14:textId="2F4DC16D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Pedro Pablo Martínez Ruiz</w:t>
            </w:r>
          </w:p>
        </w:tc>
      </w:tr>
      <w:tr w:rsidR="00316212" w:rsidRPr="00F6781D" w14:paraId="6A98B1C1" w14:textId="77777777" w:rsidTr="00316212">
        <w:trPr>
          <w:trHeight w:val="267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DC63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9A02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Symbol" w:eastAsia="Times New Roman" w:hAnsi="Symbol"/>
                <w:sz w:val="24"/>
                <w:szCs w:val="24"/>
              </w:rPr>
            </w:pPr>
            <w:r w:rsidRPr="00F6781D">
              <w:rPr>
                <w:rFonts w:ascii="Symbol" w:eastAsia="Times New Roman" w:hAnsi="Symbol"/>
                <w:sz w:val="24"/>
                <w:szCs w:val="24"/>
                <w:lang w:val="es-ES"/>
              </w:rPr>
              <w:t>·</w:t>
            </w:r>
            <w:r w:rsidRPr="00F6781D"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  <w:t xml:space="preserve">      </w:t>
            </w: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Proyecto de Lectura Escritura y Oralidad: “</w:t>
            </w:r>
            <w:proofErr w:type="spellStart"/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Anamarileo</w:t>
            </w:r>
            <w:proofErr w:type="spellEnd"/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”</w:t>
            </w: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6029C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0A3E" w14:textId="37EB2424" w:rsidR="00316212" w:rsidRPr="00F6781D" w:rsidRDefault="002E3D78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Moisés</w:t>
            </w:r>
            <w:r w:rsidR="00316212">
              <w:rPr>
                <w:rFonts w:ascii="Arial" w:eastAsia="Times New Roman" w:hAnsi="Arial" w:cs="Arial"/>
                <w:sz w:val="24"/>
                <w:szCs w:val="24"/>
              </w:rPr>
              <w:t xml:space="preserve"> Viloria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González</w:t>
            </w:r>
          </w:p>
        </w:tc>
      </w:tr>
      <w:tr w:rsidR="00316212" w:rsidRPr="00F6781D" w14:paraId="4560D99D" w14:textId="77777777" w:rsidTr="00316212">
        <w:trPr>
          <w:trHeight w:val="530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3305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34F6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Symbol" w:eastAsia="Times New Roman" w:hAnsi="Symbol"/>
                <w:sz w:val="24"/>
                <w:szCs w:val="24"/>
              </w:rPr>
            </w:pPr>
            <w:r w:rsidRPr="00F6781D">
              <w:rPr>
                <w:rFonts w:ascii="Symbol" w:eastAsia="Times New Roman" w:hAnsi="Symbol"/>
                <w:sz w:val="24"/>
                <w:szCs w:val="24"/>
                <w:lang w:val="es-ES"/>
              </w:rPr>
              <w:t>·</w:t>
            </w:r>
            <w:r w:rsidRPr="00F6781D"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  <w:t xml:space="preserve">      </w:t>
            </w: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Proyecto para la sexualidad y construcción de ciudadanía</w:t>
            </w: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CE9BCF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10E4" w14:textId="79A5ED48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Carlos Mario Arrieta </w:t>
            </w:r>
            <w:r w:rsidR="002E3D78">
              <w:rPr>
                <w:rFonts w:ascii="Arial" w:eastAsia="Times New Roman" w:hAnsi="Arial" w:cs="Arial"/>
                <w:sz w:val="24"/>
                <w:szCs w:val="24"/>
              </w:rPr>
              <w:t>Manjares</w:t>
            </w:r>
          </w:p>
        </w:tc>
      </w:tr>
      <w:tr w:rsidR="00316212" w:rsidRPr="00F6781D" w14:paraId="55C5AB36" w14:textId="77777777" w:rsidTr="00316212">
        <w:trPr>
          <w:trHeight w:val="637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2D42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12EB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Symbol" w:eastAsia="Times New Roman" w:hAnsi="Symbol"/>
                <w:sz w:val="24"/>
                <w:szCs w:val="24"/>
              </w:rPr>
            </w:pPr>
            <w:r w:rsidRPr="00F6781D">
              <w:rPr>
                <w:rFonts w:ascii="Symbol" w:eastAsia="Times New Roman" w:hAnsi="Symbol"/>
                <w:sz w:val="24"/>
                <w:szCs w:val="24"/>
                <w:lang w:val="es-ES"/>
              </w:rPr>
              <w:t>·</w:t>
            </w:r>
            <w:r w:rsidRPr="00F6781D"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  <w:t xml:space="preserve">      </w:t>
            </w: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Proyecto Transformando y Preservando el entorno Anamariavelista Etnoambientalmente autosostenible</w:t>
            </w: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4A852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41A8" w14:textId="18377433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Felix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Herazo Cassiani</w:t>
            </w:r>
          </w:p>
        </w:tc>
      </w:tr>
      <w:tr w:rsidR="00316212" w:rsidRPr="00F6781D" w14:paraId="2169CB07" w14:textId="77777777" w:rsidTr="00316212">
        <w:trPr>
          <w:trHeight w:val="462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2703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633F" w14:textId="77777777" w:rsidR="00316212" w:rsidRPr="00F6781D" w:rsidRDefault="00316212" w:rsidP="00936480">
            <w:pPr>
              <w:spacing w:after="0" w:line="240" w:lineRule="auto"/>
              <w:jc w:val="both"/>
              <w:rPr>
                <w:rFonts w:ascii="Symbol" w:eastAsia="Times New Roman" w:hAnsi="Symbol"/>
                <w:sz w:val="24"/>
                <w:szCs w:val="24"/>
              </w:rPr>
            </w:pPr>
            <w:r w:rsidRPr="00F6781D">
              <w:rPr>
                <w:rFonts w:ascii="Symbol" w:eastAsia="Times New Roman" w:hAnsi="Symbol"/>
                <w:sz w:val="24"/>
                <w:szCs w:val="24"/>
                <w:lang w:val="es-ES"/>
              </w:rPr>
              <w:t>·</w:t>
            </w:r>
            <w:r w:rsidRPr="00F6781D"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  <w:t xml:space="preserve">      </w:t>
            </w:r>
            <w:r w:rsidRPr="00F6781D">
              <w:rPr>
                <w:rFonts w:ascii="Arial" w:eastAsia="Times New Roman" w:hAnsi="Arial" w:cs="Arial"/>
                <w:sz w:val="24"/>
                <w:szCs w:val="24"/>
                <w:lang w:val="es-ES"/>
              </w:rPr>
              <w:t>Proyecto de matemáticas: “Hacia un mejor Saber”</w:t>
            </w: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35AD4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4312" w14:textId="000D3784" w:rsidR="00316212" w:rsidRPr="00F6781D" w:rsidRDefault="002E3D78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José</w:t>
            </w:r>
            <w:r w:rsidR="00316212">
              <w:rPr>
                <w:rFonts w:ascii="Arial" w:eastAsia="Times New Roman" w:hAnsi="Arial" w:cs="Arial"/>
                <w:sz w:val="24"/>
                <w:szCs w:val="24"/>
              </w:rPr>
              <w:t xml:space="preserve"> Nicolas </w:t>
            </w:r>
            <w:r w:rsidR="00316212" w:rsidRPr="0023490E">
              <w:rPr>
                <w:rFonts w:ascii="Arial" w:eastAsia="Times New Roman" w:hAnsi="Arial" w:cs="Arial"/>
                <w:sz w:val="24"/>
                <w:szCs w:val="24"/>
              </w:rPr>
              <w:t xml:space="preserve">Zakzuk </w:t>
            </w:r>
            <w:proofErr w:type="spellStart"/>
            <w:r w:rsidR="00316212" w:rsidRPr="0023490E">
              <w:rPr>
                <w:rFonts w:ascii="Arial" w:eastAsia="Times New Roman" w:hAnsi="Arial" w:cs="Arial"/>
                <w:sz w:val="24"/>
                <w:szCs w:val="24"/>
              </w:rPr>
              <w:t>Polchlopek</w:t>
            </w:r>
            <w:proofErr w:type="spellEnd"/>
          </w:p>
        </w:tc>
      </w:tr>
      <w:tr w:rsidR="00316212" w:rsidRPr="00F6781D" w14:paraId="5279C15C" w14:textId="77777777" w:rsidTr="00316212">
        <w:trPr>
          <w:trHeight w:val="286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29E9BF0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4291" w14:textId="77777777" w:rsidR="00316212" w:rsidRPr="0023490E" w:rsidRDefault="00316212" w:rsidP="00936480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3490E">
              <w:rPr>
                <w:rFonts w:ascii="Arial" w:hAnsi="Arial" w:cs="Arial"/>
                <w:sz w:val="24"/>
                <w:szCs w:val="24"/>
                <w:lang w:val="es-ES"/>
              </w:rPr>
              <w:t>Gestión Administrativa y financiera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F3A298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10:40 am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8CF7" w14:textId="77777777" w:rsidR="00316212" w:rsidRPr="00F6781D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Tomas Camilo Ariza Polo</w:t>
            </w:r>
          </w:p>
        </w:tc>
      </w:tr>
      <w:tr w:rsidR="00316212" w:rsidRPr="00F6781D" w14:paraId="391B2770" w14:textId="77777777" w:rsidTr="00316212">
        <w:trPr>
          <w:trHeight w:val="105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3FBDA43" w14:textId="77777777" w:rsidR="00316212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0F24" w14:textId="77777777" w:rsidR="00316212" w:rsidRPr="0023490E" w:rsidRDefault="00316212" w:rsidP="00936480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23490E">
              <w:rPr>
                <w:rFonts w:ascii="Arial" w:hAnsi="Arial" w:cs="Arial"/>
                <w:sz w:val="24"/>
                <w:szCs w:val="24"/>
                <w:lang w:val="es-ES"/>
              </w:rPr>
              <w:t>Gestión de la comunidad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DE808A" w14:textId="77777777" w:rsidR="00316212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10:55 am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0B45" w14:textId="77777777" w:rsidR="00316212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Equipo Psicosocial: </w:t>
            </w:r>
          </w:p>
        </w:tc>
      </w:tr>
      <w:tr w:rsidR="00316212" w:rsidRPr="00F6781D" w14:paraId="3542265C" w14:textId="77777777" w:rsidTr="00316212">
        <w:trPr>
          <w:trHeight w:val="70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C4D791" w14:textId="77777777" w:rsidR="00316212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B462" w14:textId="77777777" w:rsidR="00316212" w:rsidRPr="0023490E" w:rsidRDefault="00316212" w:rsidP="00936480">
            <w:pPr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Preguntas y Cierre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18AB0439" w14:textId="77777777" w:rsidR="00316212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11:10 am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B268" w14:textId="77777777" w:rsidR="00316212" w:rsidRDefault="00316212" w:rsidP="009364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Enilsa Del Rosario Polo Contreras</w:t>
            </w:r>
          </w:p>
        </w:tc>
      </w:tr>
    </w:tbl>
    <w:p w14:paraId="2FF476B9" w14:textId="77777777" w:rsidR="00002516" w:rsidRDefault="00002516" w:rsidP="00316212"/>
    <w:p w14:paraId="341FD5C3" w14:textId="77777777" w:rsidR="008C1F24" w:rsidRDefault="008C1F24" w:rsidP="00316212"/>
    <w:p w14:paraId="69775923" w14:textId="77777777" w:rsidR="008C1F24" w:rsidRDefault="008C1F24" w:rsidP="00316212"/>
    <w:p w14:paraId="54E88D46" w14:textId="77777777" w:rsidR="008C1F24" w:rsidRPr="008C1F24" w:rsidRDefault="008C1F24" w:rsidP="008C1F2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8C1F24">
        <w:rPr>
          <w:rFonts w:ascii="Arial" w:hAnsi="Arial" w:cs="Arial"/>
          <w:b/>
          <w:bCs/>
          <w:sz w:val="24"/>
          <w:szCs w:val="24"/>
          <w:lang w:val="es-ES"/>
        </w:rPr>
        <w:t>Lic. Rita Rosa Romero Salas</w:t>
      </w:r>
    </w:p>
    <w:p w14:paraId="7880925D" w14:textId="77777777" w:rsidR="008C1F24" w:rsidRPr="008C1F24" w:rsidRDefault="008C1F24" w:rsidP="008C1F2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8C1F24">
        <w:rPr>
          <w:rFonts w:ascii="Arial" w:hAnsi="Arial" w:cs="Arial"/>
          <w:b/>
          <w:bCs/>
          <w:sz w:val="24"/>
          <w:szCs w:val="24"/>
          <w:lang w:val="es-ES"/>
        </w:rPr>
        <w:t>Rectora IE Ana María Vélez de Trujillo</w:t>
      </w:r>
    </w:p>
    <w:p w14:paraId="0C2A7C20" w14:textId="77777777" w:rsidR="008C1F24" w:rsidRPr="008C1F24" w:rsidRDefault="008C1F24" w:rsidP="00316212">
      <w:pPr>
        <w:rPr>
          <w:lang w:val="es-ES"/>
        </w:rPr>
      </w:pPr>
    </w:p>
    <w:sectPr w:rsidR="008C1F24" w:rsidRPr="008C1F24" w:rsidSect="00193EAD">
      <w:headerReference w:type="default" r:id="rId8"/>
      <w:footerReference w:type="default" r:id="rId9"/>
      <w:pgSz w:w="12183" w:h="17858" w:code="345"/>
      <w:pgMar w:top="1417" w:right="1701" w:bottom="1135" w:left="170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1863A" w14:textId="77777777" w:rsidR="00C05393" w:rsidRDefault="00C05393" w:rsidP="002D5912">
      <w:pPr>
        <w:spacing w:after="0" w:line="240" w:lineRule="auto"/>
      </w:pPr>
      <w:r>
        <w:separator/>
      </w:r>
    </w:p>
  </w:endnote>
  <w:endnote w:type="continuationSeparator" w:id="0">
    <w:p w14:paraId="0D5C919F" w14:textId="77777777" w:rsidR="00C05393" w:rsidRDefault="00C05393" w:rsidP="002D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C293" w14:textId="77777777" w:rsidR="000D3E10" w:rsidRDefault="000D3E10" w:rsidP="00B32BF6">
    <w:pPr>
      <w:spacing w:after="4" w:line="249" w:lineRule="auto"/>
      <w:jc w:val="center"/>
    </w:pPr>
    <w:r>
      <w:rPr>
        <w:rFonts w:ascii="Lucida Calligraphy" w:eastAsia="Lucida Calligraphy" w:hAnsi="Lucida Calligraphy" w:cs="Lucida Calligraphy"/>
        <w:sz w:val="20"/>
      </w:rPr>
      <w:t>Torices, sector Santa Rita Kra. 17 Nº 53 – 16 Tels.:  3226519357, 6580705, 6581786</w:t>
    </w:r>
  </w:p>
  <w:p w14:paraId="0BB257E0" w14:textId="77777777" w:rsidR="000D3E10" w:rsidRDefault="000D3E10" w:rsidP="00B32BF6">
    <w:pPr>
      <w:spacing w:after="4" w:line="249" w:lineRule="auto"/>
      <w:ind w:right="3208"/>
      <w:jc w:val="center"/>
    </w:pPr>
    <w:r>
      <w:rPr>
        <w:rFonts w:ascii="Lucida Calligraphy" w:eastAsia="Lucida Calligraphy" w:hAnsi="Lucida Calligraphy" w:cs="Lucida Calligraphy"/>
        <w:sz w:val="20"/>
      </w:rPr>
      <w:t xml:space="preserve">                                   6661283 Cartagena – Colombia</w:t>
    </w:r>
  </w:p>
  <w:p w14:paraId="53E1D104" w14:textId="77777777" w:rsidR="000D3E10" w:rsidRDefault="000D3E10" w:rsidP="00B32BF6">
    <w:pPr>
      <w:spacing w:after="0"/>
      <w:ind w:right="314"/>
      <w:jc w:val="center"/>
    </w:pPr>
  </w:p>
  <w:p w14:paraId="191C597A" w14:textId="77777777" w:rsidR="000D3E10" w:rsidRDefault="000D3E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4892E" w14:textId="77777777" w:rsidR="00C05393" w:rsidRDefault="00C05393" w:rsidP="002D5912">
      <w:pPr>
        <w:spacing w:after="0" w:line="240" w:lineRule="auto"/>
      </w:pPr>
      <w:r>
        <w:separator/>
      </w:r>
    </w:p>
  </w:footnote>
  <w:footnote w:type="continuationSeparator" w:id="0">
    <w:p w14:paraId="40478D34" w14:textId="77777777" w:rsidR="00C05393" w:rsidRDefault="00C05393" w:rsidP="002D5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9A7E" w14:textId="77777777" w:rsidR="000D3E10" w:rsidRDefault="000D3E10" w:rsidP="002D5912">
    <w:r w:rsidRPr="003B7D2A">
      <w:rPr>
        <w:rFonts w:ascii="Lucida Calligraphy" w:hAnsi="Lucida Calligraphy"/>
        <w:b/>
        <w:noProof/>
        <w:sz w:val="40"/>
        <w:szCs w:val="28"/>
      </w:rPr>
      <w:drawing>
        <wp:anchor distT="0" distB="0" distL="114300" distR="114300" simplePos="0" relativeHeight="251658240" behindDoc="1" locked="0" layoutInCell="1" allowOverlap="1" wp14:anchorId="34A632C4" wp14:editId="0A285FF2">
          <wp:simplePos x="0" y="0"/>
          <wp:positionH relativeFrom="column">
            <wp:posOffset>-808329</wp:posOffset>
          </wp:positionH>
          <wp:positionV relativeFrom="paragraph">
            <wp:posOffset>288213</wp:posOffset>
          </wp:positionV>
          <wp:extent cx="942975" cy="1228725"/>
          <wp:effectExtent l="0" t="0" r="9525" b="9525"/>
          <wp:wrapNone/>
          <wp:docPr id="1424464345" name="Imagen 1424464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228725"/>
                  </a:xfrm>
                  <a:prstGeom prst="rect">
                    <a:avLst/>
                  </a:prstGeom>
                  <a:solidFill>
                    <a:srgbClr val="D99694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01D2C6" w14:textId="3B2F6099" w:rsidR="000D3E10" w:rsidRPr="00E8450F" w:rsidRDefault="000D3E10" w:rsidP="002D5912">
    <w:pPr>
      <w:pStyle w:val="Encabezado"/>
      <w:tabs>
        <w:tab w:val="clear" w:pos="4419"/>
        <w:tab w:val="clear" w:pos="8838"/>
        <w:tab w:val="left" w:pos="5430"/>
      </w:tabs>
      <w:ind w:right="-567" w:firstLine="708"/>
      <w:jc w:val="center"/>
      <w:rPr>
        <w:rFonts w:ascii="Lucida Calligraphy" w:hAnsi="Lucida Calligraphy"/>
        <w:b/>
        <w:sz w:val="28"/>
        <w:szCs w:val="28"/>
      </w:rPr>
    </w:pPr>
    <w:bookmarkStart w:id="0" w:name="_Hlk151366505"/>
    <w:bookmarkStart w:id="1" w:name="_Hlk151366713"/>
    <w:r w:rsidRPr="00E8450F">
      <w:rPr>
        <w:rFonts w:ascii="Lucida Calligraphy" w:hAnsi="Lucida Calligraphy"/>
        <w:b/>
        <w:sz w:val="28"/>
        <w:szCs w:val="28"/>
      </w:rPr>
      <w:t>Institución E</w:t>
    </w:r>
    <w:r w:rsidR="00F50727" w:rsidRPr="00E8450F">
      <w:rPr>
        <w:rFonts w:ascii="Lucida Calligraphy" w:hAnsi="Lucida Calligraphy"/>
        <w:b/>
        <w:sz w:val="28"/>
        <w:szCs w:val="28"/>
      </w:rPr>
      <w:t>tno</w:t>
    </w:r>
    <w:r w:rsidR="00920C10" w:rsidRPr="00E8450F">
      <w:rPr>
        <w:rFonts w:ascii="Lucida Calligraphy" w:hAnsi="Lucida Calligraphy"/>
        <w:b/>
        <w:sz w:val="28"/>
        <w:szCs w:val="28"/>
      </w:rPr>
      <w:t>e</w:t>
    </w:r>
    <w:r w:rsidRPr="00E8450F">
      <w:rPr>
        <w:rFonts w:ascii="Lucida Calligraphy" w:hAnsi="Lucida Calligraphy"/>
        <w:b/>
        <w:sz w:val="28"/>
        <w:szCs w:val="28"/>
      </w:rPr>
      <w:t>ducativa Ana María Vélez De Trujillo</w:t>
    </w:r>
  </w:p>
  <w:p w14:paraId="6DFFF1A2" w14:textId="77777777" w:rsidR="000D3E10" w:rsidRPr="00E8450F" w:rsidRDefault="000D3E10" w:rsidP="002D5912">
    <w:pPr>
      <w:pStyle w:val="Piedepgina"/>
      <w:ind w:right="-567"/>
      <w:jc w:val="center"/>
      <w:rPr>
        <w:rFonts w:ascii="Lucida Calligraphy" w:hAnsi="Lucida Calligraphy"/>
        <w:b/>
        <w:sz w:val="18"/>
        <w:szCs w:val="18"/>
      </w:rPr>
    </w:pPr>
    <w:r w:rsidRPr="00E8450F">
      <w:rPr>
        <w:rFonts w:ascii="Lucida Calligraphy" w:hAnsi="Lucida Calligraphy"/>
        <w:b/>
        <w:sz w:val="18"/>
        <w:szCs w:val="18"/>
      </w:rPr>
      <w:t>Autorizada por Secretaria de Educación Distrital según Res. 0334 - 03/02/2020</w:t>
    </w:r>
  </w:p>
  <w:p w14:paraId="0EE5CFDC" w14:textId="77777777" w:rsidR="000D3E10" w:rsidRPr="00E8450F" w:rsidRDefault="000D3E10" w:rsidP="002D5912">
    <w:pPr>
      <w:pStyle w:val="Encabezado"/>
      <w:tabs>
        <w:tab w:val="clear" w:pos="4419"/>
        <w:tab w:val="clear" w:pos="8838"/>
        <w:tab w:val="left" w:pos="5430"/>
      </w:tabs>
      <w:ind w:right="-567" w:firstLine="708"/>
      <w:jc w:val="center"/>
      <w:rPr>
        <w:rFonts w:ascii="Lucida Calligraphy" w:hAnsi="Lucida Calligraphy"/>
        <w:b/>
        <w:lang w:val="fr-FR"/>
      </w:rPr>
    </w:pPr>
    <w:r w:rsidRPr="00E8450F">
      <w:rPr>
        <w:rFonts w:ascii="Lucida Calligraphy" w:hAnsi="Lucida Calligraphy"/>
        <w:b/>
        <w:lang w:val="fr-FR"/>
      </w:rPr>
      <w:t>Nit 806.000.581 – 1</w:t>
    </w:r>
  </w:p>
  <w:p w14:paraId="2163F614" w14:textId="77777777" w:rsidR="000D3E10" w:rsidRPr="00E8450F" w:rsidRDefault="000D3E10" w:rsidP="002D5912">
    <w:pPr>
      <w:pStyle w:val="Encabezado"/>
      <w:tabs>
        <w:tab w:val="clear" w:pos="4419"/>
        <w:tab w:val="clear" w:pos="8838"/>
        <w:tab w:val="left" w:pos="5430"/>
      </w:tabs>
      <w:ind w:right="-567" w:firstLine="708"/>
      <w:jc w:val="center"/>
      <w:rPr>
        <w:rFonts w:ascii="Lucida Calligraphy" w:hAnsi="Lucida Calligraphy"/>
        <w:b/>
        <w:lang w:val="fr-FR"/>
      </w:rPr>
    </w:pPr>
    <w:r w:rsidRPr="00E8450F">
      <w:rPr>
        <w:rFonts w:ascii="Lucida Calligraphy" w:hAnsi="Lucida Calligraphy"/>
        <w:b/>
        <w:lang w:val="fr-FR"/>
      </w:rPr>
      <w:t>Dane 113001000739</w:t>
    </w:r>
  </w:p>
  <w:p w14:paraId="12E417DD" w14:textId="00EF66CD" w:rsidR="003D17C6" w:rsidRPr="00E8450F" w:rsidRDefault="008C4375" w:rsidP="002D5912">
    <w:pPr>
      <w:pStyle w:val="Encabezado"/>
      <w:tabs>
        <w:tab w:val="clear" w:pos="4419"/>
        <w:tab w:val="clear" w:pos="8838"/>
        <w:tab w:val="left" w:pos="5430"/>
      </w:tabs>
      <w:ind w:right="-567" w:firstLine="708"/>
      <w:jc w:val="center"/>
      <w:rPr>
        <w:rFonts w:ascii="Lucida Calligraphy" w:hAnsi="Lucida Calligraphy"/>
        <w:b/>
        <w:lang w:val="fr-FR"/>
      </w:rPr>
    </w:pPr>
    <w:r w:rsidRPr="00E8450F">
      <w:rPr>
        <w:rFonts w:ascii="Lucida Calligraphy" w:hAnsi="Lucida Calligraphy"/>
        <w:b/>
        <w:lang w:val="fr-FR"/>
      </w:rPr>
      <w:t>Email : ieanamariavt@gmail.com</w:t>
    </w:r>
    <w:bookmarkEnd w:id="0"/>
  </w:p>
  <w:bookmarkEnd w:id="1"/>
  <w:p w14:paraId="53742E69" w14:textId="77777777" w:rsidR="003D17C6" w:rsidRPr="00C53032" w:rsidRDefault="003D17C6" w:rsidP="002D5912">
    <w:pPr>
      <w:pStyle w:val="Encabezado"/>
      <w:tabs>
        <w:tab w:val="clear" w:pos="4419"/>
        <w:tab w:val="clear" w:pos="8838"/>
        <w:tab w:val="left" w:pos="5430"/>
      </w:tabs>
      <w:ind w:right="-567" w:firstLine="708"/>
      <w:jc w:val="center"/>
      <w:rPr>
        <w:rFonts w:ascii="Lucida Calligraphy" w:hAnsi="Lucida Calligraphy"/>
        <w:b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21D3A"/>
    <w:multiLevelType w:val="hybridMultilevel"/>
    <w:tmpl w:val="7E4492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0357E"/>
    <w:multiLevelType w:val="hybridMultilevel"/>
    <w:tmpl w:val="F4BEBADE"/>
    <w:lvl w:ilvl="0" w:tplc="24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A19BB"/>
    <w:multiLevelType w:val="hybridMultilevel"/>
    <w:tmpl w:val="24901DDA"/>
    <w:lvl w:ilvl="0" w:tplc="F27C0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28623F"/>
    <w:multiLevelType w:val="hybridMultilevel"/>
    <w:tmpl w:val="59745434"/>
    <w:lvl w:ilvl="0" w:tplc="21A4E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BD536A"/>
    <w:multiLevelType w:val="hybridMultilevel"/>
    <w:tmpl w:val="AC0E4740"/>
    <w:lvl w:ilvl="0" w:tplc="F4283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1D2"/>
    <w:multiLevelType w:val="hybridMultilevel"/>
    <w:tmpl w:val="4EB6F8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6402"/>
    <w:multiLevelType w:val="hybridMultilevel"/>
    <w:tmpl w:val="B59A4A38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5DB2"/>
    <w:multiLevelType w:val="hybridMultilevel"/>
    <w:tmpl w:val="9F0878A0"/>
    <w:lvl w:ilvl="0" w:tplc="CD5CCC5C"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F7E35"/>
    <w:multiLevelType w:val="hybridMultilevel"/>
    <w:tmpl w:val="D01AF9B4"/>
    <w:lvl w:ilvl="0" w:tplc="4C5010C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45" w:hanging="360"/>
      </w:pPr>
    </w:lvl>
    <w:lvl w:ilvl="2" w:tplc="240A001B" w:tentative="1">
      <w:start w:val="1"/>
      <w:numFmt w:val="lowerRoman"/>
      <w:lvlText w:val="%3."/>
      <w:lvlJc w:val="right"/>
      <w:pPr>
        <w:ind w:left="2565" w:hanging="180"/>
      </w:pPr>
    </w:lvl>
    <w:lvl w:ilvl="3" w:tplc="240A000F" w:tentative="1">
      <w:start w:val="1"/>
      <w:numFmt w:val="decimal"/>
      <w:lvlText w:val="%4."/>
      <w:lvlJc w:val="left"/>
      <w:pPr>
        <w:ind w:left="3285" w:hanging="360"/>
      </w:pPr>
    </w:lvl>
    <w:lvl w:ilvl="4" w:tplc="240A0019" w:tentative="1">
      <w:start w:val="1"/>
      <w:numFmt w:val="lowerLetter"/>
      <w:lvlText w:val="%5."/>
      <w:lvlJc w:val="left"/>
      <w:pPr>
        <w:ind w:left="4005" w:hanging="360"/>
      </w:pPr>
    </w:lvl>
    <w:lvl w:ilvl="5" w:tplc="240A001B" w:tentative="1">
      <w:start w:val="1"/>
      <w:numFmt w:val="lowerRoman"/>
      <w:lvlText w:val="%6."/>
      <w:lvlJc w:val="right"/>
      <w:pPr>
        <w:ind w:left="4725" w:hanging="180"/>
      </w:pPr>
    </w:lvl>
    <w:lvl w:ilvl="6" w:tplc="240A000F" w:tentative="1">
      <w:start w:val="1"/>
      <w:numFmt w:val="decimal"/>
      <w:lvlText w:val="%7."/>
      <w:lvlJc w:val="left"/>
      <w:pPr>
        <w:ind w:left="5445" w:hanging="360"/>
      </w:pPr>
    </w:lvl>
    <w:lvl w:ilvl="7" w:tplc="240A0019" w:tentative="1">
      <w:start w:val="1"/>
      <w:numFmt w:val="lowerLetter"/>
      <w:lvlText w:val="%8."/>
      <w:lvlJc w:val="left"/>
      <w:pPr>
        <w:ind w:left="6165" w:hanging="360"/>
      </w:pPr>
    </w:lvl>
    <w:lvl w:ilvl="8" w:tplc="240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3B5F6D09"/>
    <w:multiLevelType w:val="hybridMultilevel"/>
    <w:tmpl w:val="6072924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905783"/>
    <w:multiLevelType w:val="hybridMultilevel"/>
    <w:tmpl w:val="303CCEEC"/>
    <w:lvl w:ilvl="0" w:tplc="DC3C7E80">
      <w:start w:val="1"/>
      <w:numFmt w:val="decimal"/>
      <w:lvlText w:val="%1."/>
      <w:lvlJc w:val="left"/>
      <w:pPr>
        <w:ind w:left="178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596CDF5A">
      <w:start w:val="1"/>
      <w:numFmt w:val="lowerLetter"/>
      <w:lvlText w:val="%2."/>
      <w:lvlJc w:val="left"/>
      <w:pPr>
        <w:ind w:left="178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20721778">
      <w:start w:val="1"/>
      <w:numFmt w:val="lowerLetter"/>
      <w:lvlText w:val="%3."/>
      <w:lvlJc w:val="left"/>
      <w:pPr>
        <w:ind w:left="214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 w:tplc="A4A613D6">
      <w:numFmt w:val="bullet"/>
      <w:lvlText w:val="•"/>
      <w:lvlJc w:val="left"/>
      <w:pPr>
        <w:ind w:left="4211" w:hanging="360"/>
      </w:pPr>
      <w:rPr>
        <w:rFonts w:hint="default"/>
        <w:lang w:val="es-ES" w:eastAsia="en-US" w:bidi="ar-SA"/>
      </w:rPr>
    </w:lvl>
    <w:lvl w:ilvl="4" w:tplc="65A84016">
      <w:numFmt w:val="bullet"/>
      <w:lvlText w:val="•"/>
      <w:lvlJc w:val="left"/>
      <w:pPr>
        <w:ind w:left="5246" w:hanging="360"/>
      </w:pPr>
      <w:rPr>
        <w:rFonts w:hint="default"/>
        <w:lang w:val="es-ES" w:eastAsia="en-US" w:bidi="ar-SA"/>
      </w:rPr>
    </w:lvl>
    <w:lvl w:ilvl="5" w:tplc="1B8AD20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C340FB3E">
      <w:numFmt w:val="bullet"/>
      <w:lvlText w:val="•"/>
      <w:lvlJc w:val="left"/>
      <w:pPr>
        <w:ind w:left="7317" w:hanging="360"/>
      </w:pPr>
      <w:rPr>
        <w:rFonts w:hint="default"/>
        <w:lang w:val="es-ES" w:eastAsia="en-US" w:bidi="ar-SA"/>
      </w:rPr>
    </w:lvl>
    <w:lvl w:ilvl="7" w:tplc="17741A28">
      <w:numFmt w:val="bullet"/>
      <w:lvlText w:val="•"/>
      <w:lvlJc w:val="left"/>
      <w:pPr>
        <w:ind w:left="8353" w:hanging="360"/>
      </w:pPr>
      <w:rPr>
        <w:rFonts w:hint="default"/>
        <w:lang w:val="es-ES" w:eastAsia="en-US" w:bidi="ar-SA"/>
      </w:rPr>
    </w:lvl>
    <w:lvl w:ilvl="8" w:tplc="D750DAF0">
      <w:numFmt w:val="bullet"/>
      <w:lvlText w:val="•"/>
      <w:lvlJc w:val="left"/>
      <w:pPr>
        <w:ind w:left="9388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50D48F8"/>
    <w:multiLevelType w:val="hybridMultilevel"/>
    <w:tmpl w:val="37DC54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86FCB"/>
    <w:multiLevelType w:val="hybridMultilevel"/>
    <w:tmpl w:val="B16AAE1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23B90"/>
    <w:multiLevelType w:val="hybridMultilevel"/>
    <w:tmpl w:val="A186239E"/>
    <w:lvl w:ilvl="0" w:tplc="C55E34E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370A85"/>
    <w:multiLevelType w:val="hybridMultilevel"/>
    <w:tmpl w:val="7C66C948"/>
    <w:lvl w:ilvl="0" w:tplc="AA24D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DC5612"/>
    <w:multiLevelType w:val="hybridMultilevel"/>
    <w:tmpl w:val="09901CD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16567"/>
    <w:multiLevelType w:val="hybridMultilevel"/>
    <w:tmpl w:val="C0EEEDE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0DD3BEA"/>
    <w:multiLevelType w:val="hybridMultilevel"/>
    <w:tmpl w:val="2BCC9366"/>
    <w:lvl w:ilvl="0" w:tplc="77EE6918"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5170D"/>
    <w:multiLevelType w:val="hybridMultilevel"/>
    <w:tmpl w:val="17F20E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3064C"/>
    <w:multiLevelType w:val="hybridMultilevel"/>
    <w:tmpl w:val="D0D4D89E"/>
    <w:lvl w:ilvl="0" w:tplc="D1322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6B1B45"/>
    <w:multiLevelType w:val="hybridMultilevel"/>
    <w:tmpl w:val="9A762778"/>
    <w:lvl w:ilvl="0" w:tplc="6DE0A5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24"/>
        </w:tabs>
        <w:ind w:left="24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744"/>
        </w:tabs>
        <w:ind w:left="744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1464"/>
        </w:tabs>
        <w:ind w:left="1464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2184"/>
        </w:tabs>
        <w:ind w:left="2184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2904"/>
        </w:tabs>
        <w:ind w:left="2904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3624"/>
        </w:tabs>
        <w:ind w:left="3624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4344"/>
        </w:tabs>
        <w:ind w:left="4344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5064"/>
        </w:tabs>
        <w:ind w:left="5064" w:hanging="180"/>
      </w:pPr>
    </w:lvl>
  </w:abstractNum>
  <w:abstractNum w:abstractNumId="21" w15:restartNumberingAfterBreak="0">
    <w:nsid w:val="78ED7C4C"/>
    <w:multiLevelType w:val="hybridMultilevel"/>
    <w:tmpl w:val="6CF8F49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FD3D70"/>
    <w:multiLevelType w:val="hybridMultilevel"/>
    <w:tmpl w:val="A080E5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061B8"/>
    <w:multiLevelType w:val="hybridMultilevel"/>
    <w:tmpl w:val="251ABA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624935">
    <w:abstractNumId w:val="1"/>
  </w:num>
  <w:num w:numId="2" w16cid:durableId="975178319">
    <w:abstractNumId w:val="0"/>
  </w:num>
  <w:num w:numId="3" w16cid:durableId="1259485477">
    <w:abstractNumId w:val="20"/>
  </w:num>
  <w:num w:numId="4" w16cid:durableId="1827013359">
    <w:abstractNumId w:val="13"/>
  </w:num>
  <w:num w:numId="5" w16cid:durableId="1409645056">
    <w:abstractNumId w:val="19"/>
  </w:num>
  <w:num w:numId="6" w16cid:durableId="1538468148">
    <w:abstractNumId w:val="14"/>
  </w:num>
  <w:num w:numId="7" w16cid:durableId="914125664">
    <w:abstractNumId w:val="3"/>
  </w:num>
  <w:num w:numId="8" w16cid:durableId="9914261">
    <w:abstractNumId w:val="8"/>
  </w:num>
  <w:num w:numId="9" w16cid:durableId="148251046">
    <w:abstractNumId w:val="6"/>
  </w:num>
  <w:num w:numId="10" w16cid:durableId="1837065322">
    <w:abstractNumId w:val="9"/>
  </w:num>
  <w:num w:numId="11" w16cid:durableId="2092040922">
    <w:abstractNumId w:val="7"/>
  </w:num>
  <w:num w:numId="12" w16cid:durableId="1763841158">
    <w:abstractNumId w:val="17"/>
  </w:num>
  <w:num w:numId="13" w16cid:durableId="1474060291">
    <w:abstractNumId w:val="22"/>
  </w:num>
  <w:num w:numId="14" w16cid:durableId="1322272261">
    <w:abstractNumId w:val="10"/>
  </w:num>
  <w:num w:numId="15" w16cid:durableId="650913899">
    <w:abstractNumId w:val="23"/>
  </w:num>
  <w:num w:numId="16" w16cid:durableId="352460400">
    <w:abstractNumId w:val="5"/>
  </w:num>
  <w:num w:numId="17" w16cid:durableId="145172591">
    <w:abstractNumId w:val="11"/>
  </w:num>
  <w:num w:numId="18" w16cid:durableId="455877891">
    <w:abstractNumId w:val="15"/>
  </w:num>
  <w:num w:numId="19" w16cid:durableId="683553407">
    <w:abstractNumId w:val="2"/>
  </w:num>
  <w:num w:numId="20" w16cid:durableId="1976446772">
    <w:abstractNumId w:val="12"/>
  </w:num>
  <w:num w:numId="21" w16cid:durableId="711197978">
    <w:abstractNumId w:val="18"/>
  </w:num>
  <w:num w:numId="22" w16cid:durableId="808667294">
    <w:abstractNumId w:val="16"/>
  </w:num>
  <w:num w:numId="23" w16cid:durableId="1064179836">
    <w:abstractNumId w:val="4"/>
  </w:num>
  <w:num w:numId="24" w16cid:durableId="190953058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CEE"/>
    <w:rsid w:val="00000537"/>
    <w:rsid w:val="00002021"/>
    <w:rsid w:val="00002516"/>
    <w:rsid w:val="0000333C"/>
    <w:rsid w:val="00004B97"/>
    <w:rsid w:val="00004BDD"/>
    <w:rsid w:val="00006D53"/>
    <w:rsid w:val="000071D5"/>
    <w:rsid w:val="00012863"/>
    <w:rsid w:val="00015538"/>
    <w:rsid w:val="0001610D"/>
    <w:rsid w:val="00016D05"/>
    <w:rsid w:val="00020081"/>
    <w:rsid w:val="00020C6D"/>
    <w:rsid w:val="000212B7"/>
    <w:rsid w:val="00021B01"/>
    <w:rsid w:val="00021FA1"/>
    <w:rsid w:val="00023738"/>
    <w:rsid w:val="00025941"/>
    <w:rsid w:val="00025E47"/>
    <w:rsid w:val="00026467"/>
    <w:rsid w:val="00032DD8"/>
    <w:rsid w:val="00034CE3"/>
    <w:rsid w:val="00034DB2"/>
    <w:rsid w:val="00040527"/>
    <w:rsid w:val="00042781"/>
    <w:rsid w:val="00047AF3"/>
    <w:rsid w:val="000509FD"/>
    <w:rsid w:val="00054BA9"/>
    <w:rsid w:val="0005720D"/>
    <w:rsid w:val="00057F0A"/>
    <w:rsid w:val="00063FF6"/>
    <w:rsid w:val="000643EF"/>
    <w:rsid w:val="00065E1D"/>
    <w:rsid w:val="000712A1"/>
    <w:rsid w:val="000718AA"/>
    <w:rsid w:val="000723C4"/>
    <w:rsid w:val="00077562"/>
    <w:rsid w:val="00080F9E"/>
    <w:rsid w:val="00084407"/>
    <w:rsid w:val="00084C0F"/>
    <w:rsid w:val="00085010"/>
    <w:rsid w:val="00085BA2"/>
    <w:rsid w:val="000879DE"/>
    <w:rsid w:val="000900E6"/>
    <w:rsid w:val="00092738"/>
    <w:rsid w:val="0009522F"/>
    <w:rsid w:val="000A43E7"/>
    <w:rsid w:val="000A6954"/>
    <w:rsid w:val="000A6964"/>
    <w:rsid w:val="000B2EF4"/>
    <w:rsid w:val="000B4DCC"/>
    <w:rsid w:val="000B6808"/>
    <w:rsid w:val="000B6E75"/>
    <w:rsid w:val="000C181A"/>
    <w:rsid w:val="000C5626"/>
    <w:rsid w:val="000C6633"/>
    <w:rsid w:val="000D33B3"/>
    <w:rsid w:val="000D3E10"/>
    <w:rsid w:val="000D4E9B"/>
    <w:rsid w:val="000D53A1"/>
    <w:rsid w:val="000D6D98"/>
    <w:rsid w:val="000D7805"/>
    <w:rsid w:val="000E1689"/>
    <w:rsid w:val="000E189C"/>
    <w:rsid w:val="000F2063"/>
    <w:rsid w:val="000F2AA5"/>
    <w:rsid w:val="000F2EED"/>
    <w:rsid w:val="000F49C8"/>
    <w:rsid w:val="000F71F1"/>
    <w:rsid w:val="00103378"/>
    <w:rsid w:val="00104B4A"/>
    <w:rsid w:val="001063D1"/>
    <w:rsid w:val="0010644D"/>
    <w:rsid w:val="00107AF7"/>
    <w:rsid w:val="0011432F"/>
    <w:rsid w:val="001176D6"/>
    <w:rsid w:val="00117E97"/>
    <w:rsid w:val="00120A12"/>
    <w:rsid w:val="00125EED"/>
    <w:rsid w:val="00127BAF"/>
    <w:rsid w:val="001306B3"/>
    <w:rsid w:val="00131715"/>
    <w:rsid w:val="00132968"/>
    <w:rsid w:val="001335DD"/>
    <w:rsid w:val="00137F86"/>
    <w:rsid w:val="001422C0"/>
    <w:rsid w:val="00144427"/>
    <w:rsid w:val="001523B1"/>
    <w:rsid w:val="0015299C"/>
    <w:rsid w:val="0015359C"/>
    <w:rsid w:val="001562EE"/>
    <w:rsid w:val="0015690C"/>
    <w:rsid w:val="00156CB5"/>
    <w:rsid w:val="001600C5"/>
    <w:rsid w:val="00160F77"/>
    <w:rsid w:val="001616E1"/>
    <w:rsid w:val="00162E16"/>
    <w:rsid w:val="00162F57"/>
    <w:rsid w:val="001633A2"/>
    <w:rsid w:val="001711FA"/>
    <w:rsid w:val="0017213F"/>
    <w:rsid w:val="00172A48"/>
    <w:rsid w:val="00177766"/>
    <w:rsid w:val="00182AA3"/>
    <w:rsid w:val="00193EAD"/>
    <w:rsid w:val="00196C5E"/>
    <w:rsid w:val="001A24E6"/>
    <w:rsid w:val="001A376A"/>
    <w:rsid w:val="001A3782"/>
    <w:rsid w:val="001A4778"/>
    <w:rsid w:val="001A69D3"/>
    <w:rsid w:val="001B2D85"/>
    <w:rsid w:val="001B3A15"/>
    <w:rsid w:val="001B768E"/>
    <w:rsid w:val="001B7E8E"/>
    <w:rsid w:val="001C763E"/>
    <w:rsid w:val="001D4102"/>
    <w:rsid w:val="001D4B16"/>
    <w:rsid w:val="001E080A"/>
    <w:rsid w:val="001E0BFD"/>
    <w:rsid w:val="001E53BE"/>
    <w:rsid w:val="001E65A2"/>
    <w:rsid w:val="001E6FAF"/>
    <w:rsid w:val="001F03E3"/>
    <w:rsid w:val="001F78F9"/>
    <w:rsid w:val="00202098"/>
    <w:rsid w:val="002055A4"/>
    <w:rsid w:val="0020672F"/>
    <w:rsid w:val="00206B54"/>
    <w:rsid w:val="0021234F"/>
    <w:rsid w:val="00214FBA"/>
    <w:rsid w:val="002155C6"/>
    <w:rsid w:val="002156BC"/>
    <w:rsid w:val="00217D70"/>
    <w:rsid w:val="00231CDC"/>
    <w:rsid w:val="002334A9"/>
    <w:rsid w:val="00233DC5"/>
    <w:rsid w:val="00233E6D"/>
    <w:rsid w:val="002405B2"/>
    <w:rsid w:val="00244C37"/>
    <w:rsid w:val="002453E3"/>
    <w:rsid w:val="00250CBE"/>
    <w:rsid w:val="002519DC"/>
    <w:rsid w:val="00252A2B"/>
    <w:rsid w:val="0025667C"/>
    <w:rsid w:val="00256A0C"/>
    <w:rsid w:val="002610DF"/>
    <w:rsid w:val="00271D1F"/>
    <w:rsid w:val="002737B6"/>
    <w:rsid w:val="002774B7"/>
    <w:rsid w:val="00277ACA"/>
    <w:rsid w:val="00277B06"/>
    <w:rsid w:val="00287886"/>
    <w:rsid w:val="002878CC"/>
    <w:rsid w:val="00290EC8"/>
    <w:rsid w:val="00294B47"/>
    <w:rsid w:val="002A1D4E"/>
    <w:rsid w:val="002A353B"/>
    <w:rsid w:val="002A46F0"/>
    <w:rsid w:val="002A492F"/>
    <w:rsid w:val="002A51DF"/>
    <w:rsid w:val="002B0341"/>
    <w:rsid w:val="002B1B6E"/>
    <w:rsid w:val="002B1E07"/>
    <w:rsid w:val="002B7484"/>
    <w:rsid w:val="002B7DAC"/>
    <w:rsid w:val="002C0B35"/>
    <w:rsid w:val="002C1A1E"/>
    <w:rsid w:val="002C1BDE"/>
    <w:rsid w:val="002C257E"/>
    <w:rsid w:val="002C25E7"/>
    <w:rsid w:val="002C46C5"/>
    <w:rsid w:val="002C6A66"/>
    <w:rsid w:val="002C7619"/>
    <w:rsid w:val="002D0219"/>
    <w:rsid w:val="002D19DD"/>
    <w:rsid w:val="002D216F"/>
    <w:rsid w:val="002D3651"/>
    <w:rsid w:val="002D5912"/>
    <w:rsid w:val="002E14C6"/>
    <w:rsid w:val="002E3D78"/>
    <w:rsid w:val="002E56C2"/>
    <w:rsid w:val="002E6379"/>
    <w:rsid w:val="002E6A2D"/>
    <w:rsid w:val="002E75E2"/>
    <w:rsid w:val="002F1011"/>
    <w:rsid w:val="002F108C"/>
    <w:rsid w:val="002F4674"/>
    <w:rsid w:val="002F4BBF"/>
    <w:rsid w:val="002F706A"/>
    <w:rsid w:val="00306832"/>
    <w:rsid w:val="00307111"/>
    <w:rsid w:val="003076BD"/>
    <w:rsid w:val="0031106B"/>
    <w:rsid w:val="00311A86"/>
    <w:rsid w:val="00312517"/>
    <w:rsid w:val="003126B8"/>
    <w:rsid w:val="00313A51"/>
    <w:rsid w:val="00313BD9"/>
    <w:rsid w:val="00315456"/>
    <w:rsid w:val="00316212"/>
    <w:rsid w:val="00316ED0"/>
    <w:rsid w:val="003171D1"/>
    <w:rsid w:val="003202B2"/>
    <w:rsid w:val="003212CE"/>
    <w:rsid w:val="00321965"/>
    <w:rsid w:val="00321990"/>
    <w:rsid w:val="00322940"/>
    <w:rsid w:val="00330933"/>
    <w:rsid w:val="003320C7"/>
    <w:rsid w:val="00334349"/>
    <w:rsid w:val="00336BA3"/>
    <w:rsid w:val="003454BF"/>
    <w:rsid w:val="00347A62"/>
    <w:rsid w:val="00353FA9"/>
    <w:rsid w:val="00357354"/>
    <w:rsid w:val="0036152E"/>
    <w:rsid w:val="003637C1"/>
    <w:rsid w:val="00371B6D"/>
    <w:rsid w:val="00376A66"/>
    <w:rsid w:val="003813BF"/>
    <w:rsid w:val="00382515"/>
    <w:rsid w:val="00384E3C"/>
    <w:rsid w:val="00385B3D"/>
    <w:rsid w:val="00385D5B"/>
    <w:rsid w:val="00386415"/>
    <w:rsid w:val="003875C0"/>
    <w:rsid w:val="00390918"/>
    <w:rsid w:val="00391B8B"/>
    <w:rsid w:val="00396340"/>
    <w:rsid w:val="003977E1"/>
    <w:rsid w:val="003A1289"/>
    <w:rsid w:val="003A493C"/>
    <w:rsid w:val="003A4F32"/>
    <w:rsid w:val="003A5FEA"/>
    <w:rsid w:val="003B28D0"/>
    <w:rsid w:val="003B7846"/>
    <w:rsid w:val="003C4892"/>
    <w:rsid w:val="003D0769"/>
    <w:rsid w:val="003D10BD"/>
    <w:rsid w:val="003D17C6"/>
    <w:rsid w:val="003D1CB3"/>
    <w:rsid w:val="003D4D0B"/>
    <w:rsid w:val="003D6699"/>
    <w:rsid w:val="003E1418"/>
    <w:rsid w:val="003E351A"/>
    <w:rsid w:val="003E482C"/>
    <w:rsid w:val="003E5CB2"/>
    <w:rsid w:val="003E6CAD"/>
    <w:rsid w:val="003F05E1"/>
    <w:rsid w:val="003F29D6"/>
    <w:rsid w:val="003F4A28"/>
    <w:rsid w:val="003F56E5"/>
    <w:rsid w:val="0040006C"/>
    <w:rsid w:val="00402929"/>
    <w:rsid w:val="0040752F"/>
    <w:rsid w:val="00407F02"/>
    <w:rsid w:val="00416D09"/>
    <w:rsid w:val="00417095"/>
    <w:rsid w:val="004203BE"/>
    <w:rsid w:val="00420C0F"/>
    <w:rsid w:val="00426B17"/>
    <w:rsid w:val="0043106C"/>
    <w:rsid w:val="00431155"/>
    <w:rsid w:val="00436ADB"/>
    <w:rsid w:val="00440928"/>
    <w:rsid w:val="00441311"/>
    <w:rsid w:val="00447C85"/>
    <w:rsid w:val="004525CD"/>
    <w:rsid w:val="00460037"/>
    <w:rsid w:val="0046413B"/>
    <w:rsid w:val="004650FF"/>
    <w:rsid w:val="00466F83"/>
    <w:rsid w:val="00467AD7"/>
    <w:rsid w:val="00472AB9"/>
    <w:rsid w:val="004736BF"/>
    <w:rsid w:val="00474493"/>
    <w:rsid w:val="0047589B"/>
    <w:rsid w:val="00477AD3"/>
    <w:rsid w:val="00477D02"/>
    <w:rsid w:val="0048019F"/>
    <w:rsid w:val="004804E7"/>
    <w:rsid w:val="00480D79"/>
    <w:rsid w:val="00494300"/>
    <w:rsid w:val="0049456C"/>
    <w:rsid w:val="00495323"/>
    <w:rsid w:val="0049547A"/>
    <w:rsid w:val="00495FD9"/>
    <w:rsid w:val="004A400A"/>
    <w:rsid w:val="004A53F1"/>
    <w:rsid w:val="004A6E4F"/>
    <w:rsid w:val="004B612A"/>
    <w:rsid w:val="004B7F90"/>
    <w:rsid w:val="004C466D"/>
    <w:rsid w:val="004D12F9"/>
    <w:rsid w:val="004D2AF1"/>
    <w:rsid w:val="004D56FA"/>
    <w:rsid w:val="004E284A"/>
    <w:rsid w:val="004E4DB0"/>
    <w:rsid w:val="004E5983"/>
    <w:rsid w:val="004E6320"/>
    <w:rsid w:val="004E6B43"/>
    <w:rsid w:val="004E71C3"/>
    <w:rsid w:val="004F0F87"/>
    <w:rsid w:val="004F25BA"/>
    <w:rsid w:val="004F3BD2"/>
    <w:rsid w:val="004F4462"/>
    <w:rsid w:val="004F5642"/>
    <w:rsid w:val="004F7E12"/>
    <w:rsid w:val="0050105A"/>
    <w:rsid w:val="00502254"/>
    <w:rsid w:val="005024DA"/>
    <w:rsid w:val="005024F7"/>
    <w:rsid w:val="00505C57"/>
    <w:rsid w:val="0050672A"/>
    <w:rsid w:val="00506DD1"/>
    <w:rsid w:val="0050746C"/>
    <w:rsid w:val="00511148"/>
    <w:rsid w:val="00514533"/>
    <w:rsid w:val="00515A0C"/>
    <w:rsid w:val="0052079B"/>
    <w:rsid w:val="00524743"/>
    <w:rsid w:val="005321CD"/>
    <w:rsid w:val="005329BC"/>
    <w:rsid w:val="00532BE9"/>
    <w:rsid w:val="00534CFE"/>
    <w:rsid w:val="00537728"/>
    <w:rsid w:val="005450D1"/>
    <w:rsid w:val="00545D2A"/>
    <w:rsid w:val="00546D02"/>
    <w:rsid w:val="00552EEB"/>
    <w:rsid w:val="0055473C"/>
    <w:rsid w:val="0056060C"/>
    <w:rsid w:val="00564352"/>
    <w:rsid w:val="005643E4"/>
    <w:rsid w:val="00566F81"/>
    <w:rsid w:val="0057120A"/>
    <w:rsid w:val="005721EC"/>
    <w:rsid w:val="00575837"/>
    <w:rsid w:val="00577E70"/>
    <w:rsid w:val="005808B0"/>
    <w:rsid w:val="0058361E"/>
    <w:rsid w:val="0058432D"/>
    <w:rsid w:val="005852A9"/>
    <w:rsid w:val="00585943"/>
    <w:rsid w:val="005866CA"/>
    <w:rsid w:val="00587476"/>
    <w:rsid w:val="00590CA9"/>
    <w:rsid w:val="0059156B"/>
    <w:rsid w:val="00591606"/>
    <w:rsid w:val="0059163C"/>
    <w:rsid w:val="0059289B"/>
    <w:rsid w:val="005A0612"/>
    <w:rsid w:val="005A2A91"/>
    <w:rsid w:val="005A4B56"/>
    <w:rsid w:val="005B4046"/>
    <w:rsid w:val="005B6E4A"/>
    <w:rsid w:val="005C59B4"/>
    <w:rsid w:val="005C5D12"/>
    <w:rsid w:val="005D57BC"/>
    <w:rsid w:val="005D6088"/>
    <w:rsid w:val="005D6F30"/>
    <w:rsid w:val="005D7932"/>
    <w:rsid w:val="005E4D69"/>
    <w:rsid w:val="005E6C58"/>
    <w:rsid w:val="005E72B2"/>
    <w:rsid w:val="005F44D8"/>
    <w:rsid w:val="005F4F87"/>
    <w:rsid w:val="005F7164"/>
    <w:rsid w:val="006001C2"/>
    <w:rsid w:val="006002E1"/>
    <w:rsid w:val="00605BF7"/>
    <w:rsid w:val="00607465"/>
    <w:rsid w:val="00614E65"/>
    <w:rsid w:val="006150E7"/>
    <w:rsid w:val="0061694F"/>
    <w:rsid w:val="006224CB"/>
    <w:rsid w:val="00623D29"/>
    <w:rsid w:val="00626775"/>
    <w:rsid w:val="00626A45"/>
    <w:rsid w:val="00626F91"/>
    <w:rsid w:val="00631899"/>
    <w:rsid w:val="00632276"/>
    <w:rsid w:val="0063232F"/>
    <w:rsid w:val="0063569A"/>
    <w:rsid w:val="0064194A"/>
    <w:rsid w:val="00641DB0"/>
    <w:rsid w:val="00643D36"/>
    <w:rsid w:val="00644341"/>
    <w:rsid w:val="00645DF9"/>
    <w:rsid w:val="00646654"/>
    <w:rsid w:val="00650E79"/>
    <w:rsid w:val="006539A2"/>
    <w:rsid w:val="00653D45"/>
    <w:rsid w:val="00655C27"/>
    <w:rsid w:val="00660A1B"/>
    <w:rsid w:val="00662A83"/>
    <w:rsid w:val="006631F3"/>
    <w:rsid w:val="00666121"/>
    <w:rsid w:val="00670A16"/>
    <w:rsid w:val="00670BEC"/>
    <w:rsid w:val="006771CB"/>
    <w:rsid w:val="0068039E"/>
    <w:rsid w:val="0068320B"/>
    <w:rsid w:val="00684487"/>
    <w:rsid w:val="006854B0"/>
    <w:rsid w:val="00685FBE"/>
    <w:rsid w:val="00687652"/>
    <w:rsid w:val="00692D52"/>
    <w:rsid w:val="00693197"/>
    <w:rsid w:val="00694495"/>
    <w:rsid w:val="00697669"/>
    <w:rsid w:val="006A216D"/>
    <w:rsid w:val="006A3123"/>
    <w:rsid w:val="006B0067"/>
    <w:rsid w:val="006B076B"/>
    <w:rsid w:val="006B41F0"/>
    <w:rsid w:val="006B4B4C"/>
    <w:rsid w:val="006C14E2"/>
    <w:rsid w:val="006C2171"/>
    <w:rsid w:val="006C6358"/>
    <w:rsid w:val="006C7D93"/>
    <w:rsid w:val="006D0139"/>
    <w:rsid w:val="006D168C"/>
    <w:rsid w:val="006D3751"/>
    <w:rsid w:val="006D6012"/>
    <w:rsid w:val="006E1F41"/>
    <w:rsid w:val="006E24EE"/>
    <w:rsid w:val="006E2C64"/>
    <w:rsid w:val="006E4A3E"/>
    <w:rsid w:val="006E5EDD"/>
    <w:rsid w:val="006F0DF8"/>
    <w:rsid w:val="006F3408"/>
    <w:rsid w:val="0071090B"/>
    <w:rsid w:val="00710C3B"/>
    <w:rsid w:val="00710DE5"/>
    <w:rsid w:val="0071211C"/>
    <w:rsid w:val="00714CFB"/>
    <w:rsid w:val="00724149"/>
    <w:rsid w:val="00724AE5"/>
    <w:rsid w:val="00726AB3"/>
    <w:rsid w:val="00730E1B"/>
    <w:rsid w:val="00732017"/>
    <w:rsid w:val="00732CF9"/>
    <w:rsid w:val="00733DC0"/>
    <w:rsid w:val="00734127"/>
    <w:rsid w:val="00736281"/>
    <w:rsid w:val="007369EE"/>
    <w:rsid w:val="00740EF4"/>
    <w:rsid w:val="00746504"/>
    <w:rsid w:val="0075131A"/>
    <w:rsid w:val="00754999"/>
    <w:rsid w:val="00762885"/>
    <w:rsid w:val="00762E94"/>
    <w:rsid w:val="007630C0"/>
    <w:rsid w:val="00765233"/>
    <w:rsid w:val="00767F72"/>
    <w:rsid w:val="00770E76"/>
    <w:rsid w:val="0077539A"/>
    <w:rsid w:val="007778DF"/>
    <w:rsid w:val="00777A0C"/>
    <w:rsid w:val="00786071"/>
    <w:rsid w:val="00786C5A"/>
    <w:rsid w:val="007874C7"/>
    <w:rsid w:val="00787EC6"/>
    <w:rsid w:val="00790D21"/>
    <w:rsid w:val="00794B16"/>
    <w:rsid w:val="00796C9B"/>
    <w:rsid w:val="007A2B3D"/>
    <w:rsid w:val="007A32BF"/>
    <w:rsid w:val="007A3597"/>
    <w:rsid w:val="007A3628"/>
    <w:rsid w:val="007A5833"/>
    <w:rsid w:val="007A5CAA"/>
    <w:rsid w:val="007A6238"/>
    <w:rsid w:val="007B23B2"/>
    <w:rsid w:val="007B48A7"/>
    <w:rsid w:val="007B5E5F"/>
    <w:rsid w:val="007B6858"/>
    <w:rsid w:val="007B6B4F"/>
    <w:rsid w:val="007B6BE5"/>
    <w:rsid w:val="007C08A8"/>
    <w:rsid w:val="007C38B6"/>
    <w:rsid w:val="007C49F3"/>
    <w:rsid w:val="007D0784"/>
    <w:rsid w:val="007D26AE"/>
    <w:rsid w:val="007D7457"/>
    <w:rsid w:val="007E0448"/>
    <w:rsid w:val="007E2882"/>
    <w:rsid w:val="007E3774"/>
    <w:rsid w:val="007E5FA7"/>
    <w:rsid w:val="007E71A7"/>
    <w:rsid w:val="007F040B"/>
    <w:rsid w:val="007F1367"/>
    <w:rsid w:val="007F139F"/>
    <w:rsid w:val="007F2165"/>
    <w:rsid w:val="007F7F19"/>
    <w:rsid w:val="008045A8"/>
    <w:rsid w:val="0081306F"/>
    <w:rsid w:val="008166DB"/>
    <w:rsid w:val="008172F3"/>
    <w:rsid w:val="00823482"/>
    <w:rsid w:val="008247C8"/>
    <w:rsid w:val="00827B33"/>
    <w:rsid w:val="00827B53"/>
    <w:rsid w:val="00827DAB"/>
    <w:rsid w:val="00827ECF"/>
    <w:rsid w:val="00833580"/>
    <w:rsid w:val="0083437E"/>
    <w:rsid w:val="00836058"/>
    <w:rsid w:val="00840CEE"/>
    <w:rsid w:val="008423D7"/>
    <w:rsid w:val="008446A8"/>
    <w:rsid w:val="00845822"/>
    <w:rsid w:val="00846A08"/>
    <w:rsid w:val="00850D3D"/>
    <w:rsid w:val="00851153"/>
    <w:rsid w:val="00855F89"/>
    <w:rsid w:val="0086790C"/>
    <w:rsid w:val="00870B0D"/>
    <w:rsid w:val="00872D34"/>
    <w:rsid w:val="00873FE7"/>
    <w:rsid w:val="0087598A"/>
    <w:rsid w:val="00877A7C"/>
    <w:rsid w:val="00883423"/>
    <w:rsid w:val="008837D7"/>
    <w:rsid w:val="0088717D"/>
    <w:rsid w:val="00893749"/>
    <w:rsid w:val="008A2E89"/>
    <w:rsid w:val="008A2EEF"/>
    <w:rsid w:val="008B290D"/>
    <w:rsid w:val="008B2E36"/>
    <w:rsid w:val="008B516A"/>
    <w:rsid w:val="008B5B2C"/>
    <w:rsid w:val="008B677F"/>
    <w:rsid w:val="008C1F24"/>
    <w:rsid w:val="008C24EE"/>
    <w:rsid w:val="008C4375"/>
    <w:rsid w:val="008C52C2"/>
    <w:rsid w:val="008C5509"/>
    <w:rsid w:val="008C6774"/>
    <w:rsid w:val="008D142E"/>
    <w:rsid w:val="008D4FE6"/>
    <w:rsid w:val="008E60DA"/>
    <w:rsid w:val="008F0B5B"/>
    <w:rsid w:val="008F5631"/>
    <w:rsid w:val="00900C95"/>
    <w:rsid w:val="00902273"/>
    <w:rsid w:val="009023D4"/>
    <w:rsid w:val="009027D7"/>
    <w:rsid w:val="00902C38"/>
    <w:rsid w:val="00910160"/>
    <w:rsid w:val="00914F68"/>
    <w:rsid w:val="00920C10"/>
    <w:rsid w:val="009273F3"/>
    <w:rsid w:val="00931912"/>
    <w:rsid w:val="00934A49"/>
    <w:rsid w:val="00935BE2"/>
    <w:rsid w:val="00936885"/>
    <w:rsid w:val="00937598"/>
    <w:rsid w:val="00941F11"/>
    <w:rsid w:val="00943514"/>
    <w:rsid w:val="00946362"/>
    <w:rsid w:val="00947179"/>
    <w:rsid w:val="00947DC2"/>
    <w:rsid w:val="009505F8"/>
    <w:rsid w:val="00950E92"/>
    <w:rsid w:val="009539CC"/>
    <w:rsid w:val="00954FDF"/>
    <w:rsid w:val="00955E64"/>
    <w:rsid w:val="009563B5"/>
    <w:rsid w:val="00961C3B"/>
    <w:rsid w:val="009647BC"/>
    <w:rsid w:val="0096637E"/>
    <w:rsid w:val="00966380"/>
    <w:rsid w:val="00966E8F"/>
    <w:rsid w:val="00967B00"/>
    <w:rsid w:val="00970E53"/>
    <w:rsid w:val="00973151"/>
    <w:rsid w:val="00973CCF"/>
    <w:rsid w:val="009779F2"/>
    <w:rsid w:val="00977CAC"/>
    <w:rsid w:val="0098030D"/>
    <w:rsid w:val="0098135F"/>
    <w:rsid w:val="00981419"/>
    <w:rsid w:val="00984AB0"/>
    <w:rsid w:val="00986A10"/>
    <w:rsid w:val="009902D9"/>
    <w:rsid w:val="00991D56"/>
    <w:rsid w:val="009A54D0"/>
    <w:rsid w:val="009A5A60"/>
    <w:rsid w:val="009A6B95"/>
    <w:rsid w:val="009A7B16"/>
    <w:rsid w:val="009C02F9"/>
    <w:rsid w:val="009C090C"/>
    <w:rsid w:val="009C2512"/>
    <w:rsid w:val="009C2D52"/>
    <w:rsid w:val="009C71E8"/>
    <w:rsid w:val="009C754A"/>
    <w:rsid w:val="009D15B4"/>
    <w:rsid w:val="009D1857"/>
    <w:rsid w:val="009D1D28"/>
    <w:rsid w:val="009D25D7"/>
    <w:rsid w:val="009D6E31"/>
    <w:rsid w:val="009D7198"/>
    <w:rsid w:val="009D78EC"/>
    <w:rsid w:val="009D792A"/>
    <w:rsid w:val="009E0955"/>
    <w:rsid w:val="009E0B51"/>
    <w:rsid w:val="009E2108"/>
    <w:rsid w:val="009E3490"/>
    <w:rsid w:val="009E5D48"/>
    <w:rsid w:val="009F2F08"/>
    <w:rsid w:val="009F4201"/>
    <w:rsid w:val="009F640F"/>
    <w:rsid w:val="009F6D52"/>
    <w:rsid w:val="009F7C51"/>
    <w:rsid w:val="00A018BF"/>
    <w:rsid w:val="00A048D8"/>
    <w:rsid w:val="00A0631D"/>
    <w:rsid w:val="00A074EE"/>
    <w:rsid w:val="00A12008"/>
    <w:rsid w:val="00A1412A"/>
    <w:rsid w:val="00A14BC9"/>
    <w:rsid w:val="00A14D99"/>
    <w:rsid w:val="00A23914"/>
    <w:rsid w:val="00A243F7"/>
    <w:rsid w:val="00A25627"/>
    <w:rsid w:val="00A25671"/>
    <w:rsid w:val="00A3297B"/>
    <w:rsid w:val="00A35963"/>
    <w:rsid w:val="00A420E5"/>
    <w:rsid w:val="00A46FA6"/>
    <w:rsid w:val="00A47D40"/>
    <w:rsid w:val="00A50836"/>
    <w:rsid w:val="00A53063"/>
    <w:rsid w:val="00A53C39"/>
    <w:rsid w:val="00A5478D"/>
    <w:rsid w:val="00A56AF1"/>
    <w:rsid w:val="00A64750"/>
    <w:rsid w:val="00A679B1"/>
    <w:rsid w:val="00A70413"/>
    <w:rsid w:val="00A773CA"/>
    <w:rsid w:val="00A81E18"/>
    <w:rsid w:val="00A82E0E"/>
    <w:rsid w:val="00A8392B"/>
    <w:rsid w:val="00A8408E"/>
    <w:rsid w:val="00A86868"/>
    <w:rsid w:val="00A91404"/>
    <w:rsid w:val="00A92A19"/>
    <w:rsid w:val="00AA035C"/>
    <w:rsid w:val="00AA0CA4"/>
    <w:rsid w:val="00AA4419"/>
    <w:rsid w:val="00AB20F0"/>
    <w:rsid w:val="00AB3338"/>
    <w:rsid w:val="00AB4A7C"/>
    <w:rsid w:val="00AC1B41"/>
    <w:rsid w:val="00AC3224"/>
    <w:rsid w:val="00AC3832"/>
    <w:rsid w:val="00AC604B"/>
    <w:rsid w:val="00AC6130"/>
    <w:rsid w:val="00AC6936"/>
    <w:rsid w:val="00AC6C81"/>
    <w:rsid w:val="00AD0196"/>
    <w:rsid w:val="00AD34E0"/>
    <w:rsid w:val="00AD4B12"/>
    <w:rsid w:val="00AD6162"/>
    <w:rsid w:val="00AD7AAE"/>
    <w:rsid w:val="00AD7D18"/>
    <w:rsid w:val="00AE15AF"/>
    <w:rsid w:val="00AE16DB"/>
    <w:rsid w:val="00AE3C81"/>
    <w:rsid w:val="00AE400C"/>
    <w:rsid w:val="00AE4134"/>
    <w:rsid w:val="00AE4481"/>
    <w:rsid w:val="00AE5934"/>
    <w:rsid w:val="00AE62E7"/>
    <w:rsid w:val="00AE63BD"/>
    <w:rsid w:val="00AE6497"/>
    <w:rsid w:val="00AF38DC"/>
    <w:rsid w:val="00AF3F49"/>
    <w:rsid w:val="00AF481B"/>
    <w:rsid w:val="00AF5227"/>
    <w:rsid w:val="00AF57E4"/>
    <w:rsid w:val="00AF6088"/>
    <w:rsid w:val="00AF7C3D"/>
    <w:rsid w:val="00B017C9"/>
    <w:rsid w:val="00B03C3A"/>
    <w:rsid w:val="00B07462"/>
    <w:rsid w:val="00B112FD"/>
    <w:rsid w:val="00B1383D"/>
    <w:rsid w:val="00B13996"/>
    <w:rsid w:val="00B1505C"/>
    <w:rsid w:val="00B22424"/>
    <w:rsid w:val="00B22874"/>
    <w:rsid w:val="00B229B4"/>
    <w:rsid w:val="00B22C4C"/>
    <w:rsid w:val="00B27AFC"/>
    <w:rsid w:val="00B32BF6"/>
    <w:rsid w:val="00B33EE7"/>
    <w:rsid w:val="00B37922"/>
    <w:rsid w:val="00B37B4F"/>
    <w:rsid w:val="00B4068A"/>
    <w:rsid w:val="00B42C39"/>
    <w:rsid w:val="00B43213"/>
    <w:rsid w:val="00B43979"/>
    <w:rsid w:val="00B4449E"/>
    <w:rsid w:val="00B445E2"/>
    <w:rsid w:val="00B44FD7"/>
    <w:rsid w:val="00B501B0"/>
    <w:rsid w:val="00B509A4"/>
    <w:rsid w:val="00B56004"/>
    <w:rsid w:val="00B56993"/>
    <w:rsid w:val="00B625DE"/>
    <w:rsid w:val="00B62947"/>
    <w:rsid w:val="00B67A2A"/>
    <w:rsid w:val="00B740C2"/>
    <w:rsid w:val="00B74255"/>
    <w:rsid w:val="00B7457F"/>
    <w:rsid w:val="00B74AE2"/>
    <w:rsid w:val="00B75865"/>
    <w:rsid w:val="00B76A09"/>
    <w:rsid w:val="00B8699B"/>
    <w:rsid w:val="00B879FC"/>
    <w:rsid w:val="00B90E83"/>
    <w:rsid w:val="00B92F0D"/>
    <w:rsid w:val="00B931E3"/>
    <w:rsid w:val="00B95EA7"/>
    <w:rsid w:val="00B96812"/>
    <w:rsid w:val="00B96E92"/>
    <w:rsid w:val="00B97C84"/>
    <w:rsid w:val="00BA005E"/>
    <w:rsid w:val="00BA5388"/>
    <w:rsid w:val="00BA6F7D"/>
    <w:rsid w:val="00BA7295"/>
    <w:rsid w:val="00BB1EDD"/>
    <w:rsid w:val="00BB25CD"/>
    <w:rsid w:val="00BB3BE5"/>
    <w:rsid w:val="00BB6BB9"/>
    <w:rsid w:val="00BB7D66"/>
    <w:rsid w:val="00BC14DC"/>
    <w:rsid w:val="00BC2755"/>
    <w:rsid w:val="00BC5AE0"/>
    <w:rsid w:val="00BD0DEF"/>
    <w:rsid w:val="00BD1160"/>
    <w:rsid w:val="00BD1C3E"/>
    <w:rsid w:val="00BD2A78"/>
    <w:rsid w:val="00BD7AA0"/>
    <w:rsid w:val="00BE4030"/>
    <w:rsid w:val="00BF2F48"/>
    <w:rsid w:val="00BF48AA"/>
    <w:rsid w:val="00BF6621"/>
    <w:rsid w:val="00BF6951"/>
    <w:rsid w:val="00BF7A5E"/>
    <w:rsid w:val="00C00259"/>
    <w:rsid w:val="00C00DBA"/>
    <w:rsid w:val="00C01BB3"/>
    <w:rsid w:val="00C01D6A"/>
    <w:rsid w:val="00C02904"/>
    <w:rsid w:val="00C03A6F"/>
    <w:rsid w:val="00C04B09"/>
    <w:rsid w:val="00C05393"/>
    <w:rsid w:val="00C11588"/>
    <w:rsid w:val="00C133D6"/>
    <w:rsid w:val="00C151E0"/>
    <w:rsid w:val="00C159CE"/>
    <w:rsid w:val="00C16031"/>
    <w:rsid w:val="00C16720"/>
    <w:rsid w:val="00C16E21"/>
    <w:rsid w:val="00C2076F"/>
    <w:rsid w:val="00C20FCC"/>
    <w:rsid w:val="00C21D4E"/>
    <w:rsid w:val="00C24574"/>
    <w:rsid w:val="00C25EBB"/>
    <w:rsid w:val="00C26CB4"/>
    <w:rsid w:val="00C279FD"/>
    <w:rsid w:val="00C3063E"/>
    <w:rsid w:val="00C31E2D"/>
    <w:rsid w:val="00C32C99"/>
    <w:rsid w:val="00C33143"/>
    <w:rsid w:val="00C36832"/>
    <w:rsid w:val="00C37145"/>
    <w:rsid w:val="00C4076B"/>
    <w:rsid w:val="00C44569"/>
    <w:rsid w:val="00C460CC"/>
    <w:rsid w:val="00C53032"/>
    <w:rsid w:val="00C532F0"/>
    <w:rsid w:val="00C562AA"/>
    <w:rsid w:val="00C57C90"/>
    <w:rsid w:val="00C6295E"/>
    <w:rsid w:val="00C62DA6"/>
    <w:rsid w:val="00C63A4B"/>
    <w:rsid w:val="00C65DE4"/>
    <w:rsid w:val="00C661DB"/>
    <w:rsid w:val="00C70BE8"/>
    <w:rsid w:val="00C76B4A"/>
    <w:rsid w:val="00C772F9"/>
    <w:rsid w:val="00C851CE"/>
    <w:rsid w:val="00C874F0"/>
    <w:rsid w:val="00C87AFC"/>
    <w:rsid w:val="00C9384B"/>
    <w:rsid w:val="00C96E12"/>
    <w:rsid w:val="00CA0DFE"/>
    <w:rsid w:val="00CA1BE1"/>
    <w:rsid w:val="00CA5AF2"/>
    <w:rsid w:val="00CA608E"/>
    <w:rsid w:val="00CB0BA6"/>
    <w:rsid w:val="00CB2966"/>
    <w:rsid w:val="00CB4227"/>
    <w:rsid w:val="00CB43E7"/>
    <w:rsid w:val="00CB56E6"/>
    <w:rsid w:val="00CB58BD"/>
    <w:rsid w:val="00CB708A"/>
    <w:rsid w:val="00CC02EC"/>
    <w:rsid w:val="00CC0621"/>
    <w:rsid w:val="00CC4EE9"/>
    <w:rsid w:val="00CC7445"/>
    <w:rsid w:val="00CC79C5"/>
    <w:rsid w:val="00CD359F"/>
    <w:rsid w:val="00CD4031"/>
    <w:rsid w:val="00CD41A4"/>
    <w:rsid w:val="00CE1A87"/>
    <w:rsid w:val="00CE3FA0"/>
    <w:rsid w:val="00CE55EB"/>
    <w:rsid w:val="00CE5D01"/>
    <w:rsid w:val="00CF023E"/>
    <w:rsid w:val="00CF03DF"/>
    <w:rsid w:val="00CF293F"/>
    <w:rsid w:val="00CF6D76"/>
    <w:rsid w:val="00CF7CEC"/>
    <w:rsid w:val="00CF7ECA"/>
    <w:rsid w:val="00D01C27"/>
    <w:rsid w:val="00D03B32"/>
    <w:rsid w:val="00D076F7"/>
    <w:rsid w:val="00D077BA"/>
    <w:rsid w:val="00D12031"/>
    <w:rsid w:val="00D122D2"/>
    <w:rsid w:val="00D12613"/>
    <w:rsid w:val="00D13CD3"/>
    <w:rsid w:val="00D17853"/>
    <w:rsid w:val="00D2654A"/>
    <w:rsid w:val="00D362A3"/>
    <w:rsid w:val="00D3757A"/>
    <w:rsid w:val="00D41FFA"/>
    <w:rsid w:val="00D427A9"/>
    <w:rsid w:val="00D447D3"/>
    <w:rsid w:val="00D44E9E"/>
    <w:rsid w:val="00D47624"/>
    <w:rsid w:val="00D52C79"/>
    <w:rsid w:val="00D55782"/>
    <w:rsid w:val="00D5663B"/>
    <w:rsid w:val="00D57160"/>
    <w:rsid w:val="00D57935"/>
    <w:rsid w:val="00D5795C"/>
    <w:rsid w:val="00D60673"/>
    <w:rsid w:val="00D61AEE"/>
    <w:rsid w:val="00D62427"/>
    <w:rsid w:val="00D638DE"/>
    <w:rsid w:val="00D644FF"/>
    <w:rsid w:val="00D679AE"/>
    <w:rsid w:val="00D74E2D"/>
    <w:rsid w:val="00D834B9"/>
    <w:rsid w:val="00D90DCD"/>
    <w:rsid w:val="00D917B6"/>
    <w:rsid w:val="00D93073"/>
    <w:rsid w:val="00D93D4D"/>
    <w:rsid w:val="00D95004"/>
    <w:rsid w:val="00D973CD"/>
    <w:rsid w:val="00D97A60"/>
    <w:rsid w:val="00DA0A3C"/>
    <w:rsid w:val="00DA26EF"/>
    <w:rsid w:val="00DA6D9D"/>
    <w:rsid w:val="00DA74DD"/>
    <w:rsid w:val="00DA7637"/>
    <w:rsid w:val="00DB09D9"/>
    <w:rsid w:val="00DB1836"/>
    <w:rsid w:val="00DB291B"/>
    <w:rsid w:val="00DC01F1"/>
    <w:rsid w:val="00DC193B"/>
    <w:rsid w:val="00DC5D1E"/>
    <w:rsid w:val="00DD0EDF"/>
    <w:rsid w:val="00DD2B15"/>
    <w:rsid w:val="00DD5230"/>
    <w:rsid w:val="00DD5A88"/>
    <w:rsid w:val="00DD6007"/>
    <w:rsid w:val="00DD63F6"/>
    <w:rsid w:val="00DD6519"/>
    <w:rsid w:val="00DE384D"/>
    <w:rsid w:val="00DE5EF3"/>
    <w:rsid w:val="00DF3AFF"/>
    <w:rsid w:val="00E01614"/>
    <w:rsid w:val="00E029EC"/>
    <w:rsid w:val="00E10520"/>
    <w:rsid w:val="00E1098F"/>
    <w:rsid w:val="00E11732"/>
    <w:rsid w:val="00E14174"/>
    <w:rsid w:val="00E165CD"/>
    <w:rsid w:val="00E20441"/>
    <w:rsid w:val="00E22538"/>
    <w:rsid w:val="00E24A37"/>
    <w:rsid w:val="00E252BA"/>
    <w:rsid w:val="00E26740"/>
    <w:rsid w:val="00E26AD5"/>
    <w:rsid w:val="00E32890"/>
    <w:rsid w:val="00E35C0E"/>
    <w:rsid w:val="00E364EB"/>
    <w:rsid w:val="00E42807"/>
    <w:rsid w:val="00E459A2"/>
    <w:rsid w:val="00E47499"/>
    <w:rsid w:val="00E50966"/>
    <w:rsid w:val="00E50F1C"/>
    <w:rsid w:val="00E5113C"/>
    <w:rsid w:val="00E5174B"/>
    <w:rsid w:val="00E51919"/>
    <w:rsid w:val="00E52E7C"/>
    <w:rsid w:val="00E610A1"/>
    <w:rsid w:val="00E62D63"/>
    <w:rsid w:val="00E729E8"/>
    <w:rsid w:val="00E75A52"/>
    <w:rsid w:val="00E77F9D"/>
    <w:rsid w:val="00E801FB"/>
    <w:rsid w:val="00E80688"/>
    <w:rsid w:val="00E81A24"/>
    <w:rsid w:val="00E8450F"/>
    <w:rsid w:val="00E9061F"/>
    <w:rsid w:val="00E90BC2"/>
    <w:rsid w:val="00E91E12"/>
    <w:rsid w:val="00E92C51"/>
    <w:rsid w:val="00E974F9"/>
    <w:rsid w:val="00EA39F7"/>
    <w:rsid w:val="00EA61B5"/>
    <w:rsid w:val="00EC0B2D"/>
    <w:rsid w:val="00EC409E"/>
    <w:rsid w:val="00EC4C3E"/>
    <w:rsid w:val="00EC6964"/>
    <w:rsid w:val="00EC790D"/>
    <w:rsid w:val="00ED427E"/>
    <w:rsid w:val="00ED45C1"/>
    <w:rsid w:val="00EE0F12"/>
    <w:rsid w:val="00EE10EC"/>
    <w:rsid w:val="00EE1987"/>
    <w:rsid w:val="00EE4F70"/>
    <w:rsid w:val="00EE67F2"/>
    <w:rsid w:val="00EE74E0"/>
    <w:rsid w:val="00EF2631"/>
    <w:rsid w:val="00EF2859"/>
    <w:rsid w:val="00EF3BB9"/>
    <w:rsid w:val="00EF4121"/>
    <w:rsid w:val="00F05949"/>
    <w:rsid w:val="00F06629"/>
    <w:rsid w:val="00F07D39"/>
    <w:rsid w:val="00F10134"/>
    <w:rsid w:val="00F105E3"/>
    <w:rsid w:val="00F107CC"/>
    <w:rsid w:val="00F12619"/>
    <w:rsid w:val="00F133DF"/>
    <w:rsid w:val="00F17E32"/>
    <w:rsid w:val="00F215D5"/>
    <w:rsid w:val="00F23667"/>
    <w:rsid w:val="00F236AC"/>
    <w:rsid w:val="00F258A5"/>
    <w:rsid w:val="00F25BD4"/>
    <w:rsid w:val="00F3036C"/>
    <w:rsid w:val="00F31214"/>
    <w:rsid w:val="00F32528"/>
    <w:rsid w:val="00F33C19"/>
    <w:rsid w:val="00F3615F"/>
    <w:rsid w:val="00F36DBE"/>
    <w:rsid w:val="00F44247"/>
    <w:rsid w:val="00F50727"/>
    <w:rsid w:val="00F50F50"/>
    <w:rsid w:val="00F5182E"/>
    <w:rsid w:val="00F527D2"/>
    <w:rsid w:val="00F52889"/>
    <w:rsid w:val="00F55A89"/>
    <w:rsid w:val="00F56CCC"/>
    <w:rsid w:val="00F56F04"/>
    <w:rsid w:val="00F61794"/>
    <w:rsid w:val="00F62556"/>
    <w:rsid w:val="00F657BD"/>
    <w:rsid w:val="00F66835"/>
    <w:rsid w:val="00F66862"/>
    <w:rsid w:val="00F6697D"/>
    <w:rsid w:val="00F73E22"/>
    <w:rsid w:val="00F7585F"/>
    <w:rsid w:val="00F7741D"/>
    <w:rsid w:val="00F77B6D"/>
    <w:rsid w:val="00F77E74"/>
    <w:rsid w:val="00F824B2"/>
    <w:rsid w:val="00F87B6A"/>
    <w:rsid w:val="00F91E54"/>
    <w:rsid w:val="00F93D67"/>
    <w:rsid w:val="00F942E1"/>
    <w:rsid w:val="00FA1559"/>
    <w:rsid w:val="00FA2B60"/>
    <w:rsid w:val="00FA62F9"/>
    <w:rsid w:val="00FB1E1C"/>
    <w:rsid w:val="00FB4684"/>
    <w:rsid w:val="00FC2C86"/>
    <w:rsid w:val="00FC5CF5"/>
    <w:rsid w:val="00FD23EC"/>
    <w:rsid w:val="00FD45DD"/>
    <w:rsid w:val="00FD5762"/>
    <w:rsid w:val="00FD69BD"/>
    <w:rsid w:val="00FD7C2D"/>
    <w:rsid w:val="00FE14A5"/>
    <w:rsid w:val="00FE1C17"/>
    <w:rsid w:val="00FF090B"/>
    <w:rsid w:val="00FF1F26"/>
    <w:rsid w:val="00FF3A90"/>
    <w:rsid w:val="00FF3DCF"/>
    <w:rsid w:val="00FF6A0E"/>
    <w:rsid w:val="00FF6BD4"/>
    <w:rsid w:val="00F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B1EC"/>
  <w15:docId w15:val="{AA80699D-E295-4CCD-A851-FC2901C5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323"/>
    <w:rPr>
      <w:rFonts w:ascii="Calibri" w:eastAsia="Calibri" w:hAnsi="Calibri" w:cs="Calibri"/>
      <w:color w:val="000000"/>
      <w:lang w:eastAsia="es-CO"/>
    </w:rPr>
  </w:style>
  <w:style w:type="paragraph" w:styleId="Ttulo1">
    <w:name w:val="heading 1"/>
    <w:next w:val="Normal"/>
    <w:link w:val="Ttulo1Car"/>
    <w:uiPriority w:val="9"/>
    <w:unhideWhenUsed/>
    <w:qFormat/>
    <w:rsid w:val="00495323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0"/>
      <w:lang w:eastAsia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6A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591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D5912"/>
  </w:style>
  <w:style w:type="paragraph" w:styleId="Piedepgina">
    <w:name w:val="footer"/>
    <w:basedOn w:val="Normal"/>
    <w:link w:val="PiedepginaCar"/>
    <w:uiPriority w:val="99"/>
    <w:unhideWhenUsed/>
    <w:rsid w:val="002D591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D5912"/>
  </w:style>
  <w:style w:type="table" w:styleId="Tablaconcuadrcula">
    <w:name w:val="Table Grid"/>
    <w:basedOn w:val="Tablanormal"/>
    <w:uiPriority w:val="59"/>
    <w:rsid w:val="002D5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A7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74DD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6B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D95004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Default">
    <w:name w:val="Default"/>
    <w:rsid w:val="00A074E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nhideWhenUsed/>
    <w:rsid w:val="00A074EE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074EE"/>
    <w:rPr>
      <w:rFonts w:ascii="Arial" w:eastAsia="Times New Roman" w:hAnsi="Arial" w:cs="Arial"/>
      <w:szCs w:val="24"/>
      <w:lang w:val="es-ES" w:eastAsia="es-ES"/>
    </w:rPr>
  </w:style>
  <w:style w:type="paragraph" w:styleId="Ttulo">
    <w:name w:val="Title"/>
    <w:basedOn w:val="Normal"/>
    <w:link w:val="TtuloCar"/>
    <w:qFormat/>
    <w:rsid w:val="00E42807"/>
    <w:pPr>
      <w:spacing w:after="0" w:line="240" w:lineRule="auto"/>
      <w:jc w:val="center"/>
    </w:pPr>
    <w:rPr>
      <w:rFonts w:ascii="Garamond" w:eastAsia="Times New Roman" w:hAnsi="Garamond" w:cs="Garamond"/>
      <w:b/>
      <w:bCs/>
      <w:color w:val="auto"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42807"/>
    <w:rPr>
      <w:rFonts w:ascii="Garamond" w:eastAsia="Times New Roman" w:hAnsi="Garamond" w:cs="Garamond"/>
      <w:b/>
      <w:bCs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C00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495323"/>
    <w:rPr>
      <w:rFonts w:ascii="Times New Roman" w:eastAsia="Times New Roman" w:hAnsi="Times New Roman" w:cs="Times New Roman"/>
      <w:b/>
      <w:i/>
      <w:color w:val="000000"/>
      <w:sz w:val="20"/>
      <w:lang w:eastAsia="es-CO"/>
    </w:rPr>
  </w:style>
  <w:style w:type="table" w:customStyle="1" w:styleId="TableGrid">
    <w:name w:val="TableGrid"/>
    <w:rsid w:val="00495323"/>
    <w:pPr>
      <w:spacing w:after="0" w:line="240" w:lineRule="auto"/>
    </w:pPr>
    <w:rPr>
      <w:rFonts w:eastAsiaTheme="minorEastAsia"/>
      <w:lang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normal4">
    <w:name w:val="Plain Table 4"/>
    <w:basedOn w:val="Tablanormal"/>
    <w:uiPriority w:val="44"/>
    <w:rsid w:val="00DA6D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376A6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s-CO"/>
    </w:rPr>
  </w:style>
  <w:style w:type="paragraph" w:styleId="Subttulo">
    <w:name w:val="Subtitle"/>
    <w:basedOn w:val="Normal"/>
    <w:link w:val="SubttuloCar"/>
    <w:qFormat/>
    <w:rsid w:val="00BA005E"/>
    <w:pPr>
      <w:spacing w:after="0" w:line="240" w:lineRule="auto"/>
      <w:jc w:val="center"/>
    </w:pPr>
    <w:rPr>
      <w:rFonts w:ascii="Garamond" w:eastAsia="Times New Roman" w:hAnsi="Garamond" w:cs="Garamond"/>
      <w:b/>
      <w:bCs/>
      <w:i/>
      <w:iCs/>
      <w:color w:val="auto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BA005E"/>
    <w:rPr>
      <w:rFonts w:ascii="Garamond" w:eastAsia="Times New Roman" w:hAnsi="Garamond" w:cs="Garamond"/>
      <w:b/>
      <w:bCs/>
      <w:i/>
      <w:iCs/>
      <w:sz w:val="24"/>
      <w:szCs w:val="24"/>
      <w:lang w:val="es-ES" w:eastAsia="es-ES"/>
    </w:rPr>
  </w:style>
  <w:style w:type="table" w:customStyle="1" w:styleId="TableNormal">
    <w:name w:val="Table Normal"/>
    <w:uiPriority w:val="2"/>
    <w:semiHidden/>
    <w:unhideWhenUsed/>
    <w:qFormat/>
    <w:rsid w:val="00F236A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236AC"/>
    <w:pPr>
      <w:widowControl w:val="0"/>
      <w:spacing w:after="0" w:line="240" w:lineRule="auto"/>
    </w:pPr>
    <w:rPr>
      <w:rFonts w:asciiTheme="minorHAnsi" w:eastAsiaTheme="minorHAnsi" w:hAnsiTheme="minorHAnsi" w:cstheme="minorBidi"/>
      <w:color w:val="auto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63232F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323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72CDA-50C3-4162-AE7C-098E7F566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edwin rojas</cp:lastModifiedBy>
  <cp:revision>4</cp:revision>
  <cp:lastPrinted>2025-02-27T14:41:00Z</cp:lastPrinted>
  <dcterms:created xsi:type="dcterms:W3CDTF">2025-02-27T13:55:00Z</dcterms:created>
  <dcterms:modified xsi:type="dcterms:W3CDTF">2025-02-27T14:42:00Z</dcterms:modified>
</cp:coreProperties>
</file>